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63" w:rsidRPr="00FB2763" w:rsidRDefault="006C66D6" w:rsidP="00FB27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зачислении детей 2022</w:t>
      </w:r>
      <w:r w:rsidR="00FB2763" w:rsidRPr="00FB2763">
        <w:rPr>
          <w:b/>
          <w:sz w:val="24"/>
          <w:szCs w:val="24"/>
        </w:rPr>
        <w:t xml:space="preserve"> год 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3969"/>
        <w:gridCol w:w="1417"/>
        <w:gridCol w:w="2694"/>
      </w:tblGrid>
      <w:tr w:rsidR="00FB2763" w:rsidRPr="00FB2763" w:rsidTr="00474A36">
        <w:tc>
          <w:tcPr>
            <w:tcW w:w="2411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969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Дата зачисления</w:t>
            </w:r>
          </w:p>
        </w:tc>
        <w:tc>
          <w:tcPr>
            <w:tcW w:w="2694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 xml:space="preserve">Число детей, зачисленных в группу </w:t>
            </w:r>
          </w:p>
        </w:tc>
      </w:tr>
      <w:tr w:rsidR="00FB2763" w:rsidRPr="00FB2763" w:rsidTr="00474A36">
        <w:tc>
          <w:tcPr>
            <w:tcW w:w="2411" w:type="dxa"/>
            <w:shd w:val="clear" w:color="auto" w:fill="auto"/>
          </w:tcPr>
          <w:p w:rsidR="00FB2763" w:rsidRPr="00FB2763" w:rsidRDefault="006C66D6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10.01.2022</w:t>
            </w:r>
          </w:p>
        </w:tc>
        <w:tc>
          <w:tcPr>
            <w:tcW w:w="3969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 «Светлячок»</w:t>
            </w:r>
          </w:p>
        </w:tc>
        <w:tc>
          <w:tcPr>
            <w:tcW w:w="1417" w:type="dxa"/>
            <w:shd w:val="clear" w:color="auto" w:fill="auto"/>
          </w:tcPr>
          <w:p w:rsidR="00FB2763" w:rsidRPr="00FB2763" w:rsidRDefault="006C66D6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2694" w:type="dxa"/>
            <w:shd w:val="clear" w:color="auto" w:fill="auto"/>
          </w:tcPr>
          <w:p w:rsidR="00FB2763" w:rsidRPr="00FB2763" w:rsidRDefault="006C66D6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6D6" w:rsidRPr="00FB2763" w:rsidTr="00474A36">
        <w:tc>
          <w:tcPr>
            <w:tcW w:w="2411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от 11.01.2022</w:t>
            </w:r>
          </w:p>
        </w:tc>
        <w:tc>
          <w:tcPr>
            <w:tcW w:w="3969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 «Светлячок»</w:t>
            </w:r>
          </w:p>
        </w:tc>
        <w:tc>
          <w:tcPr>
            <w:tcW w:w="1417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2694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66D6" w:rsidRPr="00FB2763" w:rsidTr="00474A36">
        <w:tc>
          <w:tcPr>
            <w:tcW w:w="2411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от 24.01.2022</w:t>
            </w:r>
          </w:p>
        </w:tc>
        <w:tc>
          <w:tcPr>
            <w:tcW w:w="3969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младшая «Теремок</w:t>
            </w:r>
            <w:r w:rsidRPr="00FB27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</w:tc>
        <w:tc>
          <w:tcPr>
            <w:tcW w:w="2694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6C66D6" w:rsidRPr="00FB2763" w:rsidTr="00474A36">
        <w:tc>
          <w:tcPr>
            <w:tcW w:w="2411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от 17.02.2022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«Звездочка»</w:t>
            </w:r>
          </w:p>
        </w:tc>
        <w:tc>
          <w:tcPr>
            <w:tcW w:w="1417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2694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6D6" w:rsidRPr="00FB2763" w:rsidTr="00474A36">
        <w:tc>
          <w:tcPr>
            <w:tcW w:w="2411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от 01.03.2022</w:t>
            </w:r>
          </w:p>
        </w:tc>
        <w:tc>
          <w:tcPr>
            <w:tcW w:w="3969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 «Светлячок»</w:t>
            </w:r>
          </w:p>
        </w:tc>
        <w:tc>
          <w:tcPr>
            <w:tcW w:w="1417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694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6D6" w:rsidRPr="00FB2763" w:rsidTr="00474A36">
        <w:tc>
          <w:tcPr>
            <w:tcW w:w="2411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от 22.03.2022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 «Радуга»</w:t>
            </w:r>
          </w:p>
        </w:tc>
        <w:tc>
          <w:tcPr>
            <w:tcW w:w="1417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2694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6D6" w:rsidRPr="00FB2763" w:rsidTr="00474A36">
        <w:tc>
          <w:tcPr>
            <w:tcW w:w="2411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от 04.04.2022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6C66D6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«Росточек»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2694" w:type="dxa"/>
            <w:shd w:val="clear" w:color="auto" w:fill="auto"/>
          </w:tcPr>
          <w:p w:rsidR="006C66D6" w:rsidRPr="00FB2763" w:rsidRDefault="006C66D6" w:rsidP="006C66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 от 01.08.2022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694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 от 01.08.2022</w:t>
            </w:r>
          </w:p>
        </w:tc>
        <w:tc>
          <w:tcPr>
            <w:tcW w:w="3969" w:type="dxa"/>
            <w:shd w:val="clear" w:color="auto" w:fill="auto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младшая «Светлячок»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694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01.08.2022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«Звездочка»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694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 от 01.08.2022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Pr="00FB2763">
              <w:rPr>
                <w:sz w:val="24"/>
                <w:szCs w:val="24"/>
              </w:rPr>
              <w:t>«Росточек»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694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 от 31.08.2022</w:t>
            </w:r>
          </w:p>
        </w:tc>
        <w:tc>
          <w:tcPr>
            <w:tcW w:w="3969" w:type="dxa"/>
            <w:shd w:val="clear" w:color="auto" w:fill="auto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«Теремок</w:t>
            </w:r>
            <w:r w:rsidRPr="00FB27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2694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 от 31.08.2022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417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2694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4A36" w:rsidRPr="00FB2763" w:rsidTr="00474A36">
        <w:tc>
          <w:tcPr>
            <w:tcW w:w="2411" w:type="dxa"/>
            <w:shd w:val="clear" w:color="auto" w:fill="auto"/>
          </w:tcPr>
          <w:p w:rsidR="00474A36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от 01.09.2022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474A36" w:rsidRPr="00FB2763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474A36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474A36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67C" w:rsidRPr="00FB2763" w:rsidTr="00474A36">
        <w:tc>
          <w:tcPr>
            <w:tcW w:w="2411" w:type="dxa"/>
            <w:shd w:val="clear" w:color="auto" w:fill="auto"/>
          </w:tcPr>
          <w:p w:rsidR="0055167C" w:rsidRDefault="0055167C" w:rsidP="0055167C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№ 32 от 08.11.2022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55167C" w:rsidRPr="00FB2763" w:rsidRDefault="0055167C" w:rsidP="0055167C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55167C" w:rsidRDefault="0055167C" w:rsidP="005516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55167C" w:rsidRDefault="0055167C" w:rsidP="005516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67C" w:rsidRPr="00FB2763" w:rsidTr="00611C0D">
        <w:tc>
          <w:tcPr>
            <w:tcW w:w="2411" w:type="dxa"/>
            <w:shd w:val="clear" w:color="auto" w:fill="auto"/>
          </w:tcPr>
          <w:p w:rsidR="0055167C" w:rsidRDefault="0055167C" w:rsidP="005516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от 08.11.2022</w:t>
            </w:r>
          </w:p>
        </w:tc>
        <w:tc>
          <w:tcPr>
            <w:tcW w:w="3969" w:type="dxa"/>
            <w:shd w:val="clear" w:color="auto" w:fill="auto"/>
          </w:tcPr>
          <w:p w:rsidR="0055167C" w:rsidRPr="00FB2763" w:rsidRDefault="0055167C" w:rsidP="005516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младшая «Светлячок»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55167C" w:rsidRDefault="0055167C" w:rsidP="005516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55167C" w:rsidRDefault="0055167C" w:rsidP="005516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2763" w:rsidRPr="00FB2763" w:rsidRDefault="00CE38B9" w:rsidP="00D005E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отчислении 2022</w:t>
      </w:r>
      <w:r w:rsidR="00FB2763" w:rsidRPr="00FB2763">
        <w:rPr>
          <w:b/>
          <w:sz w:val="24"/>
          <w:szCs w:val="24"/>
        </w:rPr>
        <w:t xml:space="preserve"> год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3969"/>
        <w:gridCol w:w="1417"/>
        <w:gridCol w:w="2694"/>
      </w:tblGrid>
      <w:tr w:rsidR="00FB2763" w:rsidRPr="00FB2763" w:rsidTr="00474A36">
        <w:tc>
          <w:tcPr>
            <w:tcW w:w="2411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969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Дата отчисления</w:t>
            </w:r>
          </w:p>
          <w:p w:rsidR="00FB2763" w:rsidRPr="00FB2763" w:rsidRDefault="00FB2763" w:rsidP="00D005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Число детей, отчисленных из группы</w:t>
            </w:r>
          </w:p>
        </w:tc>
      </w:tr>
      <w:tr w:rsidR="00CE38B9" w:rsidRPr="00FB2763" w:rsidTr="00474A36">
        <w:tc>
          <w:tcPr>
            <w:tcW w:w="2411" w:type="dxa"/>
            <w:shd w:val="clear" w:color="auto" w:fill="auto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от 26.01.2022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«Звездочка»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CE38B9" w:rsidRPr="00FB2763" w:rsidTr="00474A36">
        <w:tc>
          <w:tcPr>
            <w:tcW w:w="2411" w:type="dxa"/>
            <w:shd w:val="clear" w:color="auto" w:fill="auto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 от 31.05.2022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«Звездочка»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CE38B9" w:rsidRPr="00FB2763" w:rsidTr="00474A36">
        <w:tc>
          <w:tcPr>
            <w:tcW w:w="2411" w:type="dxa"/>
            <w:shd w:val="clear" w:color="auto" w:fill="auto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 от 10.06.2022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«Росточек»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CE38B9" w:rsidRPr="00FB2763" w:rsidRDefault="00CE38B9" w:rsidP="00CE38B9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932186" w:rsidRPr="00FB2763" w:rsidTr="00474A36">
        <w:tc>
          <w:tcPr>
            <w:tcW w:w="2411" w:type="dxa"/>
            <w:shd w:val="clear" w:color="auto" w:fill="auto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от 30.06.2022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«Звездочка»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186" w:rsidRPr="00FB2763" w:rsidTr="00474A36">
        <w:tc>
          <w:tcPr>
            <w:tcW w:w="2411" w:type="dxa"/>
            <w:shd w:val="clear" w:color="auto" w:fill="auto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 от 30.06.2022</w:t>
            </w:r>
          </w:p>
        </w:tc>
        <w:tc>
          <w:tcPr>
            <w:tcW w:w="3969" w:type="dxa"/>
            <w:shd w:val="clear" w:color="auto" w:fill="auto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младшая «Теремок</w:t>
            </w:r>
            <w:r w:rsidRPr="00FB27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186" w:rsidRPr="00FB2763" w:rsidTr="00474A36">
        <w:tc>
          <w:tcPr>
            <w:tcW w:w="2411" w:type="dxa"/>
            <w:shd w:val="clear" w:color="auto" w:fill="auto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от 29.07.2022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 «Радуга»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186" w:rsidRPr="00FB2763" w:rsidTr="00474A36">
        <w:tc>
          <w:tcPr>
            <w:tcW w:w="2411" w:type="dxa"/>
            <w:shd w:val="clear" w:color="auto" w:fill="auto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 от 29.07.2022</w:t>
            </w:r>
          </w:p>
        </w:tc>
        <w:tc>
          <w:tcPr>
            <w:tcW w:w="3969" w:type="dxa"/>
            <w:shd w:val="clear" w:color="auto" w:fill="auto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младшая «Теремок</w:t>
            </w:r>
            <w:r w:rsidRPr="00FB27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186" w:rsidRPr="00FB2763" w:rsidTr="00474A36">
        <w:tc>
          <w:tcPr>
            <w:tcW w:w="2411" w:type="dxa"/>
            <w:shd w:val="clear" w:color="auto" w:fill="auto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 от 29.07.2022</w:t>
            </w:r>
          </w:p>
        </w:tc>
        <w:tc>
          <w:tcPr>
            <w:tcW w:w="3969" w:type="dxa"/>
            <w:shd w:val="clear" w:color="auto" w:fill="auto"/>
          </w:tcPr>
          <w:p w:rsidR="00932186" w:rsidRPr="00FB2763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младшая «Теремок</w:t>
            </w:r>
            <w:r w:rsidRPr="00FB27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932186" w:rsidRDefault="00932186" w:rsidP="00932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 от 29.07.2022</w:t>
            </w:r>
          </w:p>
        </w:tc>
        <w:tc>
          <w:tcPr>
            <w:tcW w:w="3969" w:type="dxa"/>
            <w:shd w:val="clear" w:color="auto" w:fill="auto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 «Светлячок»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 от 01.08.2022</w:t>
            </w:r>
          </w:p>
        </w:tc>
        <w:tc>
          <w:tcPr>
            <w:tcW w:w="3969" w:type="dxa"/>
            <w:shd w:val="clear" w:color="auto" w:fill="auto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младшая «Теремок</w:t>
            </w:r>
            <w:r w:rsidRPr="00FB27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01.08.2022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«Колокольчик»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от 31.08.2022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«Колокольчик»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C3651" w:rsidRPr="00FB2763" w:rsidTr="00474A36">
        <w:tc>
          <w:tcPr>
            <w:tcW w:w="2411" w:type="dxa"/>
            <w:shd w:val="clear" w:color="auto" w:fill="auto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 от 01.09.2022</w:t>
            </w:r>
          </w:p>
        </w:tc>
        <w:tc>
          <w:tcPr>
            <w:tcW w:w="3969" w:type="dxa"/>
            <w:shd w:val="clear" w:color="auto" w:fill="FFFFFF" w:themeFill="background1"/>
          </w:tcPr>
          <w:p w:rsidR="00BC3651" w:rsidRPr="00FB2763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BC3651" w:rsidRDefault="00BC3651" w:rsidP="00BC3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4A36" w:rsidRPr="00FB2763" w:rsidTr="00474A36">
        <w:tc>
          <w:tcPr>
            <w:tcW w:w="2411" w:type="dxa"/>
            <w:shd w:val="clear" w:color="auto" w:fill="auto"/>
          </w:tcPr>
          <w:p w:rsidR="00474A36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 от 07.09.2022</w:t>
            </w:r>
          </w:p>
        </w:tc>
        <w:tc>
          <w:tcPr>
            <w:tcW w:w="3969" w:type="dxa"/>
            <w:shd w:val="clear" w:color="auto" w:fill="auto"/>
          </w:tcPr>
          <w:p w:rsidR="00474A36" w:rsidRPr="00FB2763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младшая «Светлячок»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474A36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474A36" w:rsidRDefault="00474A36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4A36" w:rsidRPr="00FB2763" w:rsidTr="00474A36">
        <w:tc>
          <w:tcPr>
            <w:tcW w:w="2411" w:type="dxa"/>
            <w:shd w:val="clear" w:color="auto" w:fill="auto"/>
          </w:tcPr>
          <w:p w:rsidR="00474A36" w:rsidRDefault="00701198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29 от 12.09.2022</w:t>
            </w:r>
          </w:p>
        </w:tc>
        <w:tc>
          <w:tcPr>
            <w:tcW w:w="3969" w:type="dxa"/>
            <w:shd w:val="clear" w:color="auto" w:fill="auto"/>
          </w:tcPr>
          <w:p w:rsidR="00474A36" w:rsidRDefault="00701198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 w:rsidRPr="00FB2763">
              <w:rPr>
                <w:sz w:val="24"/>
                <w:szCs w:val="24"/>
              </w:rPr>
              <w:t>«Росточек»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474A36" w:rsidRDefault="00701198" w:rsidP="007011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474A36" w:rsidRDefault="00701198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1198" w:rsidRPr="00FB2763" w:rsidTr="00474A36">
        <w:tc>
          <w:tcPr>
            <w:tcW w:w="2411" w:type="dxa"/>
            <w:shd w:val="clear" w:color="auto" w:fill="auto"/>
          </w:tcPr>
          <w:p w:rsidR="00701198" w:rsidRDefault="00701198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от 13.09.2022</w:t>
            </w:r>
          </w:p>
        </w:tc>
        <w:tc>
          <w:tcPr>
            <w:tcW w:w="3969" w:type="dxa"/>
            <w:shd w:val="clear" w:color="auto" w:fill="auto"/>
          </w:tcPr>
          <w:p w:rsidR="00701198" w:rsidRDefault="00701198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 w:rsidRPr="00FB2763">
              <w:rPr>
                <w:sz w:val="24"/>
                <w:szCs w:val="24"/>
              </w:rPr>
              <w:t>«Радуга»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701198" w:rsidRDefault="00701198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701198" w:rsidRDefault="00701198" w:rsidP="00474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71B1" w:rsidRPr="00FB2763" w:rsidTr="00474A36">
        <w:tc>
          <w:tcPr>
            <w:tcW w:w="2411" w:type="dxa"/>
            <w:shd w:val="clear" w:color="auto" w:fill="auto"/>
          </w:tcPr>
          <w:p w:rsidR="002D71B1" w:rsidRDefault="002D71B1" w:rsidP="002D71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 от 01.11.2022</w:t>
            </w:r>
          </w:p>
        </w:tc>
        <w:tc>
          <w:tcPr>
            <w:tcW w:w="3969" w:type="dxa"/>
            <w:shd w:val="clear" w:color="auto" w:fill="auto"/>
          </w:tcPr>
          <w:p w:rsidR="002D71B1" w:rsidRPr="00FB2763" w:rsidRDefault="002D71B1" w:rsidP="002D71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2763">
              <w:rPr>
                <w:sz w:val="24"/>
                <w:szCs w:val="24"/>
              </w:rPr>
              <w:t xml:space="preserve"> младшая «Светлячок»</w:t>
            </w:r>
          </w:p>
        </w:tc>
        <w:tc>
          <w:tcPr>
            <w:tcW w:w="1417" w:type="dxa"/>
            <w:shd w:val="clear" w:color="auto" w:fill="FFFFFF" w:themeFill="background1"/>
          </w:tcPr>
          <w:p w:rsidR="002D71B1" w:rsidRDefault="002D71B1" w:rsidP="002D71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2694" w:type="dxa"/>
            <w:shd w:val="clear" w:color="auto" w:fill="FFFFFF" w:themeFill="background1"/>
          </w:tcPr>
          <w:p w:rsidR="002D71B1" w:rsidRDefault="002D71B1" w:rsidP="002D71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51AC2" w:rsidRDefault="00351AC2"/>
    <w:sectPr w:rsidR="00351AC2" w:rsidSect="00474A3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8"/>
    <w:rsid w:val="00081241"/>
    <w:rsid w:val="002D71B1"/>
    <w:rsid w:val="00351AC2"/>
    <w:rsid w:val="00474A36"/>
    <w:rsid w:val="0055167C"/>
    <w:rsid w:val="006C66D6"/>
    <w:rsid w:val="00701198"/>
    <w:rsid w:val="00781DC8"/>
    <w:rsid w:val="00932186"/>
    <w:rsid w:val="00BC3651"/>
    <w:rsid w:val="00BF1B70"/>
    <w:rsid w:val="00CE38B9"/>
    <w:rsid w:val="00D005E5"/>
    <w:rsid w:val="00F6347A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3968-0DB5-45FA-A5C4-08220FB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8</cp:revision>
  <cp:lastPrinted>2021-12-02T17:23:00Z</cp:lastPrinted>
  <dcterms:created xsi:type="dcterms:W3CDTF">2022-09-02T09:35:00Z</dcterms:created>
  <dcterms:modified xsi:type="dcterms:W3CDTF">2022-11-09T15:29:00Z</dcterms:modified>
</cp:coreProperties>
</file>