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nil"/>
              <w:bottom w:val="single" w:sz="4" w:space="0" w:color="000000"/>
            </w:tcBorders>
            <w:vAlign w:val="center"/>
          </w:tcPr>
          <w:p w:rsidR="00753577" w:rsidRPr="003D0FBE" w:rsidRDefault="00B364A3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45C0D">
              <w:rPr>
                <w:b/>
                <w:bCs/>
                <w:iCs/>
                <w:color w:val="000000"/>
                <w:sz w:val="28"/>
                <w:szCs w:val="28"/>
              </w:rPr>
              <w:t>Дети  с 1,5 до 3</w:t>
            </w:r>
            <w:r w:rsidR="00753577" w:rsidRPr="003D0FBE">
              <w:rPr>
                <w:b/>
                <w:bCs/>
                <w:iCs/>
                <w:color w:val="000000"/>
                <w:sz w:val="28"/>
                <w:szCs w:val="28"/>
              </w:rPr>
              <w:t xml:space="preserve"> лет, 12 часовое  пребывание</w:t>
            </w:r>
          </w:p>
          <w:p w:rsidR="00753577" w:rsidRDefault="00753577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53577" w:rsidRDefault="00753577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t>День 1</w:t>
            </w:r>
          </w:p>
        </w:tc>
      </w:tr>
      <w:tr w:rsidR="00753577" w:rsidRPr="00D810DB" w:rsidTr="00C20D65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C20D65">
        <w:trPr>
          <w:trHeight w:val="89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манная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8,295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Какао 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20,055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15,54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18,51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81,923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522,5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263,16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2,823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234,36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0,236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0,143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14B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2-ой Завтрак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B014B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из свеклы  с зеленым горошком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Суп крестьянский с пшенной крупой с мясом и со сметаной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</w:t>
            </w:r>
            <w:r w:rsidRPr="00D810DB">
              <w:rPr>
                <w:color w:val="000000"/>
                <w:sz w:val="20"/>
                <w:szCs w:val="20"/>
              </w:rPr>
              <w:t>ица отварная с  соусом сметанным с томатом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109,36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4,81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22,46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20,05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87,03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564,13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129,53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4,85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511,96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0,277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0,258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16,24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14B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Пряники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1,5495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10,28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9,07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37,74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281,8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278,6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249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0,137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0,315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14B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Ужин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5,9976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225,28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97,49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28,49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6,249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6,2626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50,55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335,18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117,15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3,335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155,66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0,141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0,086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30,15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14B8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B014B8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39,629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44,2201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1450,39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726,89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10,9945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938,77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0,81625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0,77325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69,175</w:t>
            </w:r>
          </w:p>
        </w:tc>
      </w:tr>
      <w:tr w:rsidR="00B014B8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14B8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154%</w:t>
            </w:r>
          </w:p>
        </w:tc>
      </w:tr>
    </w:tbl>
    <w:p w:rsidR="00753577" w:rsidRPr="00D810DB" w:rsidRDefault="00753577" w:rsidP="00753577">
      <w:pPr>
        <w:shd w:val="clear" w:color="auto" w:fill="FFFFFF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:rsidR="00753577" w:rsidRPr="00D810DB" w:rsidRDefault="00753577" w:rsidP="00753577">
      <w:pPr>
        <w:shd w:val="clear" w:color="auto" w:fill="FFFFFF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:rsidR="00753577" w:rsidRPr="00D810DB" w:rsidRDefault="00753577" w:rsidP="00753577">
      <w:pPr>
        <w:shd w:val="clear" w:color="auto" w:fill="FFFFFF"/>
        <w:autoSpaceDE w:val="0"/>
        <w:spacing w:line="360" w:lineRule="auto"/>
        <w:jc w:val="both"/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2</w:t>
            </w:r>
          </w:p>
        </w:tc>
      </w:tr>
      <w:tr w:rsidR="00753577" w:rsidRPr="00D810DB" w:rsidTr="00C20D65">
        <w:trPr>
          <w:trHeight w:val="28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C20D65">
        <w:trPr>
          <w:trHeight w:val="91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810DB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Омлет  </w:t>
            </w:r>
            <w:r>
              <w:rPr>
                <w:color w:val="000000"/>
                <w:sz w:val="20"/>
                <w:szCs w:val="20"/>
              </w:rPr>
              <w:t>натуральный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7,447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12,921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137,61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58,96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2,2891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210,81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13,057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16,303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50,261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380,65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117,96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4,1991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365,88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0,192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0,555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14B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14B8" w:rsidRPr="00D810DB">
              <w:rPr>
                <w:noProof/>
                <w:color w:val="000000"/>
                <w:sz w:val="20"/>
                <w:szCs w:val="20"/>
              </w:rPr>
              <w:t>4,14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14B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2-ой Завтрак</w:t>
            </w:r>
          </w:p>
        </w:tc>
      </w:tr>
      <w:tr w:rsidR="00B014B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Банан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014B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B8" w:rsidRPr="00D810DB" w:rsidRDefault="00B014B8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Суп из овощей с мясом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77,28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Азу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6,84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20,344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12,144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77,44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503,52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96,04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5,644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463,7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0,3822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0,3154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16,99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20D65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Печенье (крекер)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1,5495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6,345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5,2995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30,99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207,7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183,32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0,366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151,65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0,081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0,2625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53577" w:rsidRPr="00D810DB" w:rsidRDefault="00753577" w:rsidP="00753577">
      <w:pPr>
        <w:rPr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lastRenderedPageBreak/>
              <w:t xml:space="preserve">Ужин 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рисовая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0D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0D65" w:rsidRPr="00D810DB" w:rsidTr="00C20D65">
        <w:trPr>
          <w:trHeight w:val="5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6,249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6,2626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50,55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335,18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117,15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3,335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155,66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0,141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0,086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D528C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20D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20D65" w:rsidRPr="00D810DB">
              <w:rPr>
                <w:noProof/>
                <w:color w:val="000000"/>
                <w:sz w:val="20"/>
                <w:szCs w:val="20"/>
              </w:rPr>
              <w:t>30,15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20D65" w:rsidRPr="00D810DB" w:rsidTr="00C20D65">
        <w:trPr>
          <w:trHeight w:val="345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C20D65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39,629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44,2201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1450,39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726,89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10,9945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938,77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0,81625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0,77325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69,175</w:t>
            </w:r>
          </w:p>
        </w:tc>
      </w:tr>
      <w:tr w:rsidR="00C20D65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C20D65" w:rsidRPr="00D810DB" w:rsidTr="00C20D65">
        <w:trPr>
          <w:trHeight w:val="340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65" w:rsidRPr="00D810DB" w:rsidRDefault="00C20D65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154%</w:t>
            </w:r>
          </w:p>
        </w:tc>
      </w:tr>
    </w:tbl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Pr="00D810DB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753577" w:rsidRDefault="00753577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433D6F" w:rsidRDefault="00433D6F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433D6F" w:rsidRDefault="00433D6F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p w:rsidR="00433D6F" w:rsidRPr="00D810DB" w:rsidRDefault="00433D6F" w:rsidP="00753577">
      <w:pPr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3</w:t>
            </w:r>
          </w:p>
        </w:tc>
      </w:tr>
      <w:tr w:rsidR="00753577" w:rsidRPr="00D810DB" w:rsidTr="00C20D65">
        <w:trPr>
          <w:trHeight w:val="32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C20D65">
        <w:trPr>
          <w:trHeight w:val="872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Пудинг творожный с молоком сгущенным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15,44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22,33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250,7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144,4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208,8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0,244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0,22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0,042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7,93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10,145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36,175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268,15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286,4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3,45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292,9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0,492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30CE9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2-ой Завтрак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830CE9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из соленых огурцов с луком репчатым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Щи из свежей капусты с картофелем, с мясом и со сметаной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6,45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Тефтели  из говядины с соусом сметанным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4,44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Напиток </w:t>
            </w:r>
            <w:r>
              <w:rPr>
                <w:color w:val="000000"/>
                <w:sz w:val="20"/>
                <w:szCs w:val="20"/>
              </w:rPr>
              <w:t>лимонный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19,855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22,125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80,53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523,66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123,23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5,42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441,86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0,376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0,289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14,75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30CE9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t xml:space="preserve">Кисель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Ватрушка с повидлом или джемом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85,095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24,795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11,459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5,826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39,44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227,12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215,66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0,679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179,53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0,066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0,27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30CE9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Каша пшенная молочная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30CE9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13,668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12,273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68,862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409,01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85,864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15,71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141,02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0,872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0,7895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30CE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30CE9" w:rsidRPr="00D810DB">
              <w:rPr>
                <w:noProof/>
                <w:color w:val="000000"/>
                <w:sz w:val="20"/>
                <w:szCs w:val="20"/>
              </w:rPr>
              <w:t>55,532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30CE9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830CE9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52,912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50,369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225,007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1427,94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711,154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25,259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1055,31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1,5485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71,674</w:t>
            </w:r>
          </w:p>
        </w:tc>
      </w:tr>
      <w:tr w:rsidR="00830CE9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30CE9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Процент удовлетворения </w:t>
            </w:r>
          </w:p>
          <w:p w:rsidR="00830CE9" w:rsidRPr="00D810DB" w:rsidRDefault="00830CE9" w:rsidP="00C20D65">
            <w:pPr>
              <w:widowControl w:val="0"/>
              <w:autoSpaceDE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93%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172%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E9" w:rsidRPr="00D810DB" w:rsidRDefault="00830CE9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159%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4</w:t>
            </w:r>
          </w:p>
        </w:tc>
      </w:tr>
      <w:tr w:rsidR="00753577" w:rsidRPr="00D810DB" w:rsidTr="00C20D65">
        <w:trPr>
          <w:trHeight w:val="32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C20D65">
        <w:trPr>
          <w:trHeight w:val="897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/>
                <w:iCs/>
                <w:color w:val="000000"/>
                <w:sz w:val="20"/>
                <w:szCs w:val="20"/>
              </w:rPr>
              <w:t>Завтрак</w:t>
            </w:r>
          </w:p>
        </w:tc>
      </w:tr>
      <w:tr w:rsidR="0098443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Каша гречневая молочная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5,925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171,75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43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8443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4438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984438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9,595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11,915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58,125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381,51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196,2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3,99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251,07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0,25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0,2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38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984438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984438" w:rsidRPr="00D810DB">
              <w:rPr>
                <w:noProof/>
                <w:color w:val="000000"/>
                <w:sz w:val="20"/>
                <w:szCs w:val="20"/>
              </w:rPr>
              <w:t>0,3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84438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38" w:rsidRPr="00D810DB" w:rsidRDefault="00984438" w:rsidP="00C20D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bCs/>
                <w:i/>
                <w:iCs/>
                <w:color w:val="000000"/>
                <w:sz w:val="20"/>
                <w:szCs w:val="20"/>
              </w:rPr>
              <w:t>Завтрак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Груша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E3228E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Салат  из </w:t>
            </w:r>
            <w:r w:rsidRPr="00D810DB">
              <w:rPr>
                <w:color w:val="000000"/>
                <w:sz w:val="20"/>
                <w:szCs w:val="20"/>
              </w:rPr>
              <w:t xml:space="preserve"> моркови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44,66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Рассольник </w:t>
            </w:r>
            <w:r w:rsidRPr="00D810DB">
              <w:rPr>
                <w:color w:val="000000"/>
                <w:sz w:val="20"/>
                <w:szCs w:val="20"/>
              </w:rPr>
              <w:t xml:space="preserve"> с мясом и со сметаной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7,05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Гуляш из говядины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Вермишель отварная с маслом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4,285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0,7571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21,81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15,623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86,59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576,96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130,54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5,1316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452,88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0,3995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0,307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28,68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E3228E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Пирожок печеный с картофелем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1,9425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90,225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47,99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0,05925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5,7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3,6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15,75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185,3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196,5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0,54975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168,99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0,07995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0,225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2,499975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E3228E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Рагу овощное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14,112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15,307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15,307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1,3248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6,768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228E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15,782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15,572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33,457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317,17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48,29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2,9898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190,35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0,162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0,125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E3228E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E3228E" w:rsidRPr="00D810DB">
              <w:rPr>
                <w:noProof/>
                <w:color w:val="000000"/>
                <w:sz w:val="20"/>
                <w:szCs w:val="20"/>
              </w:rPr>
              <w:t>6,768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E3228E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E3228E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52,887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46,71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193,922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1460,94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571,53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12,661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0,89145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38,24798</w:t>
            </w:r>
          </w:p>
        </w:tc>
      </w:tr>
      <w:tr w:rsidR="00E3228E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3228E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8E" w:rsidRPr="00D810DB" w:rsidRDefault="00E3228E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85%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355B24" w:rsidRDefault="00355B24" w:rsidP="00355B24">
      <w:pPr>
        <w:widowControl w:val="0"/>
        <w:tabs>
          <w:tab w:val="left" w:pos="6465"/>
        </w:tabs>
        <w:autoSpaceDE w:val="0"/>
        <w:spacing w:before="1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\</w:t>
      </w:r>
    </w:p>
    <w:p w:rsidR="00355B24" w:rsidRPr="00D810DB" w:rsidRDefault="00355B24" w:rsidP="00355B24">
      <w:pPr>
        <w:widowControl w:val="0"/>
        <w:tabs>
          <w:tab w:val="left" w:pos="6465"/>
        </w:tabs>
        <w:autoSpaceDE w:val="0"/>
        <w:spacing w:before="136"/>
        <w:rPr>
          <w:color w:val="000000"/>
          <w:sz w:val="20"/>
          <w:szCs w:val="20"/>
        </w:rPr>
      </w:pPr>
    </w:p>
    <w:tbl>
      <w:tblPr>
        <w:tblW w:w="17079" w:type="dxa"/>
        <w:tblInd w:w="-15" w:type="dxa"/>
        <w:tblLayout w:type="fixed"/>
        <w:tblLook w:val="0000"/>
      </w:tblPr>
      <w:tblGrid>
        <w:gridCol w:w="828"/>
        <w:gridCol w:w="3337"/>
        <w:gridCol w:w="8"/>
        <w:gridCol w:w="1064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  <w:gridCol w:w="1101"/>
      </w:tblGrid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День 5</w:t>
            </w:r>
          </w:p>
        </w:tc>
      </w:tr>
      <w:tr w:rsidR="00753577" w:rsidRPr="00D810DB" w:rsidTr="00BA1D59">
        <w:trPr>
          <w:gridAfter w:val="1"/>
          <w:wAfter w:w="1101" w:type="dxa"/>
          <w:trHeight w:val="24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BA1D59">
        <w:trPr>
          <w:gridAfter w:val="1"/>
          <w:wAfter w:w="1101" w:type="dxa"/>
          <w:trHeight w:val="934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355B24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  молочный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  <w:p w:rsidR="00355B24" w:rsidRPr="00D810DB" w:rsidRDefault="00355B24" w:rsidP="00C20D65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73,41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8,565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355B24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Какао  с молоком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20,055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55B24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Яйцо отварное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5B24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  <w:p w:rsidR="00355B24" w:rsidRPr="00D810DB" w:rsidRDefault="00355B24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0,042</w:t>
            </w:r>
          </w:p>
        </w:tc>
      </w:tr>
      <w:tr w:rsidR="00355B24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14,35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15,465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45,505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366,61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314,4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11,215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339,9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0,2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0,455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355B24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355B24" w:rsidRPr="00D810DB">
              <w:rPr>
                <w:noProof/>
                <w:color w:val="000000"/>
                <w:sz w:val="20"/>
                <w:szCs w:val="20"/>
              </w:rPr>
              <w:t>0,792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355B24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Default="00355B24" w:rsidP="00C20D65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E56980">
              <w:rPr>
                <w:bCs/>
                <w:i/>
                <w:iCs/>
                <w:sz w:val="20"/>
                <w:szCs w:val="20"/>
              </w:rPr>
              <w:t>2-ой Завтрак</w:t>
            </w:r>
          </w:p>
          <w:p w:rsidR="00355B24" w:rsidRPr="00E56980" w:rsidRDefault="00355B24" w:rsidP="00C20D65">
            <w:pPr>
              <w:snapToGrid w:val="0"/>
              <w:rPr>
                <w:sz w:val="20"/>
                <w:szCs w:val="20"/>
              </w:rPr>
            </w:pPr>
          </w:p>
        </w:tc>
      </w:tr>
      <w:tr w:rsidR="00355B24" w:rsidRPr="00D810DB" w:rsidTr="00355B24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5B24" w:rsidRPr="00D810DB" w:rsidRDefault="00355B24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355B24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01" w:type="dxa"/>
            <w:vAlign w:val="center"/>
          </w:tcPr>
          <w:p w:rsidR="00355B24" w:rsidRPr="00D810DB" w:rsidRDefault="00355B24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355B24" w:rsidRPr="00D810DB" w:rsidTr="00B1462A">
        <w:trPr>
          <w:gridAfter w:val="1"/>
          <w:wAfter w:w="1101" w:type="dxa"/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24" w:rsidRPr="00D810DB" w:rsidRDefault="00355B24" w:rsidP="00355B24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Default="00B03AD2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Перец сладкий порционный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44,66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 картофельный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  <w:p w:rsidR="00B03AD2" w:rsidRPr="00D810DB" w:rsidRDefault="00B03AD2" w:rsidP="00C20D65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мясными фрикадельками из говядины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Рыба,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тушеная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с овощами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2,34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Default="00B03AD2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  <w:p w:rsidR="00B03AD2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</w:p>
          <w:p w:rsidR="00B03AD2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</w:p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20,52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18,15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73,45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556,4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210,36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4,26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303,23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0,265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6,3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lastRenderedPageBreak/>
              <w:t xml:space="preserve">Полдник 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Кефир 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Булочка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90,225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15,105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0,63375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6,6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6,48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27,225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170,225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195,105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0,78375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178,38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0,105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0,294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Винегрет овощной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223,34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9,72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17,166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12,805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52,768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370,26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115,33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2,845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367,15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0,325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0,235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B03AD2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B03AD2" w:rsidRPr="00D810DB">
              <w:rPr>
                <w:noProof/>
                <w:color w:val="000000"/>
                <w:sz w:val="20"/>
                <w:szCs w:val="20"/>
              </w:rPr>
              <w:t>6,6948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58,636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198,948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1463,49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835,195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19,1037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1188,66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14,8368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B03AD2" w:rsidRPr="00D810DB" w:rsidTr="00BA1D59">
        <w:trPr>
          <w:gridAfter w:val="1"/>
          <w:wAfter w:w="1101" w:type="dxa"/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D2" w:rsidRPr="00D810DB" w:rsidRDefault="00B03AD2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33%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lastRenderedPageBreak/>
              <w:t>День 6</w:t>
            </w:r>
          </w:p>
        </w:tc>
      </w:tr>
      <w:tr w:rsidR="00753577" w:rsidRPr="00D810DB" w:rsidTr="00C20D65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53577" w:rsidRPr="00D810DB" w:rsidRDefault="0075357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753577" w:rsidRPr="00D810DB" w:rsidTr="00C20D65">
        <w:trPr>
          <w:trHeight w:val="872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75357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577" w:rsidRPr="00D810DB" w:rsidRDefault="0075357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873A5B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 пшеничная </w:t>
            </w:r>
            <w:r w:rsidRPr="00D810DB">
              <w:rPr>
                <w:color w:val="000000"/>
                <w:sz w:val="20"/>
                <w:szCs w:val="20"/>
              </w:rPr>
              <w:t xml:space="preserve"> молочная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178,65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A5B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113,66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73A5B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3A5B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8,2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10,34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56,85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388,41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196,2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2,19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254,07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0,19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0,155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873A5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873A5B" w:rsidRPr="00D810DB">
              <w:rPr>
                <w:noProof/>
                <w:color w:val="000000"/>
                <w:sz w:val="20"/>
                <w:szCs w:val="20"/>
              </w:rPr>
              <w:t>0,3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73A5B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E56980" w:rsidRDefault="00873A5B" w:rsidP="00C20D65">
            <w:pPr>
              <w:snapToGrid w:val="0"/>
              <w:rPr>
                <w:sz w:val="20"/>
                <w:szCs w:val="20"/>
              </w:rPr>
            </w:pPr>
            <w:r w:rsidRPr="00E56980">
              <w:rPr>
                <w:bCs/>
                <w:i/>
                <w:iCs/>
                <w:sz w:val="20"/>
                <w:szCs w:val="20"/>
              </w:rPr>
              <w:t>2-ой Завтрак</w:t>
            </w:r>
          </w:p>
        </w:tc>
      </w:tr>
      <w:tr w:rsidR="00873A5B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11,08</w:t>
            </w:r>
          </w:p>
        </w:tc>
      </w:tr>
      <w:tr w:rsidR="00873A5B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5B" w:rsidRPr="00D810DB" w:rsidRDefault="00873A5B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10,86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Борщ с капус</w:t>
            </w:r>
            <w:r>
              <w:rPr>
                <w:color w:val="000000"/>
                <w:sz w:val="20"/>
                <w:szCs w:val="20"/>
              </w:rPr>
              <w:t xml:space="preserve">той свежей, с картофелем </w:t>
            </w:r>
            <w:r w:rsidRPr="00D810DB">
              <w:rPr>
                <w:color w:val="000000"/>
                <w:sz w:val="20"/>
                <w:szCs w:val="20"/>
              </w:rPr>
              <w:t xml:space="preserve"> и со сметаной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76,13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CC34DF" w:rsidRPr="00D810DB" w:rsidRDefault="00CC34DF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99094A" w:rsidRDefault="00CC34DF" w:rsidP="00C20D6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99094A">
              <w:rPr>
                <w:sz w:val="20"/>
                <w:szCs w:val="20"/>
              </w:rPr>
              <w:t>Плов с мясом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58,73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22,46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20,05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87,03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564,13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129,53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4,85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511,96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0,277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0,258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16,24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C34DF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810DB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Пирожок печеный с капустой свежей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1,9425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47,99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6,4425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6,9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20,343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160,89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190,5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0,843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184,49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0,089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0,245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C34DF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lastRenderedPageBreak/>
              <w:t xml:space="preserve">Ужин 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Запеканка овощная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223,34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9,72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CC34DF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7,525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11,035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57,6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343,74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84,62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3,0045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196,89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0,345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0,194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CC34DF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CC34DF" w:rsidRPr="00D810DB">
              <w:rPr>
                <w:noProof/>
                <w:color w:val="000000"/>
                <w:sz w:val="20"/>
                <w:szCs w:val="20"/>
              </w:rPr>
              <w:t>28,02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C34DF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CC34DF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44,6275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48,325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221,823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1457,17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600,85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10,8875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1147,41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0,901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CC34DF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Суточная потребность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CC34DF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4DF" w:rsidRPr="00D810DB" w:rsidRDefault="00CC34DF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</w:tr>
    </w:tbl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69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753577" w:rsidRPr="00D810DB" w:rsidRDefault="00753577" w:rsidP="0075357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BE71F3" w:rsidRDefault="00BE71F3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4A029E" w:rsidRDefault="004A029E"/>
    <w:p w:rsidR="0006163E" w:rsidRDefault="0006163E"/>
    <w:p w:rsidR="0006163E" w:rsidRDefault="0006163E"/>
    <w:p w:rsidR="004A029E" w:rsidRDefault="004A029E"/>
    <w:tbl>
      <w:tblPr>
        <w:tblW w:w="15978" w:type="dxa"/>
        <w:tblInd w:w="-15" w:type="dxa"/>
        <w:tblLayout w:type="fixed"/>
        <w:tblLook w:val="0000"/>
      </w:tblPr>
      <w:tblGrid>
        <w:gridCol w:w="825"/>
        <w:gridCol w:w="6"/>
        <w:gridCol w:w="3335"/>
        <w:gridCol w:w="1071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4A029E" w:rsidRPr="00D810DB" w:rsidTr="00C20D65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widowControl w:val="0"/>
              <w:autoSpaceDE w:val="0"/>
              <w:snapToGrid w:val="0"/>
              <w:spacing w:before="169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lastRenderedPageBreak/>
              <w:t>День 7</w:t>
            </w:r>
          </w:p>
        </w:tc>
      </w:tr>
      <w:tr w:rsidR="004A029E" w:rsidRPr="00D810DB" w:rsidTr="00C20D65">
        <w:trPr>
          <w:trHeight w:val="320"/>
        </w:trPr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4A029E" w:rsidRPr="00D810DB" w:rsidRDefault="004A029E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029E" w:rsidRPr="00D810DB" w:rsidRDefault="004A029E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4A029E" w:rsidRPr="00D810DB" w:rsidTr="00C20D65">
        <w:trPr>
          <w:trHeight w:val="972"/>
        </w:trPr>
        <w:tc>
          <w:tcPr>
            <w:tcW w:w="8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4A029E" w:rsidRPr="00D810DB" w:rsidTr="00C20D65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29E" w:rsidRPr="00D810DB" w:rsidRDefault="004A029E" w:rsidP="00C20D65">
            <w:pPr>
              <w:widowControl w:val="0"/>
              <w:autoSpaceDE w:val="0"/>
              <w:snapToGrid w:val="0"/>
              <w:spacing w:before="23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рисовая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  <w:p w:rsidR="00421C09" w:rsidRPr="00D810DB" w:rsidRDefault="00421C09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0,042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13,82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17,18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70,12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361,9</w:t>
            </w: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266,4</w:t>
            </w: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3,3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271,9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0,245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0,185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0,492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21C09" w:rsidRPr="00D810DB" w:rsidTr="00C20D65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421C09" w:rsidRPr="00D810DB" w:rsidTr="00C20D65">
        <w:trPr>
          <w:trHeight w:val="45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421C09" w:rsidRPr="00D810DB" w:rsidTr="00C20D65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Икра кабачковая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3,84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 картофельный </w:t>
            </w:r>
          </w:p>
          <w:p w:rsidR="00421C09" w:rsidRPr="00D810DB" w:rsidRDefault="00421C09" w:rsidP="00C20D65">
            <w:pPr>
              <w:widowControl w:val="0"/>
              <w:autoSpaceDE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 мясом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3,548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7,974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Печень </w:t>
            </w:r>
            <w:proofErr w:type="spellStart"/>
            <w:r w:rsidRPr="00D810DB">
              <w:rPr>
                <w:color w:val="000000"/>
                <w:sz w:val="20"/>
                <w:szCs w:val="20"/>
              </w:rPr>
              <w:t>по-строгановски</w:t>
            </w:r>
            <w:proofErr w:type="spellEnd"/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Компот из свежих фруктов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20,848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20,878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81,914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569,78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193,2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15,06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533,3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0,469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0,355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16,43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21C09" w:rsidRPr="00D810DB" w:rsidTr="00C20D65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Ватрушка с повидлом или джемом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85,095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24,795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5,745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3,057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24,48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150,095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210,795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0,447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170,4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0,057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0,249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421C09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421C09" w:rsidRPr="00D810DB">
              <w:rPr>
                <w:noProof/>
                <w:color w:val="000000"/>
                <w:sz w:val="20"/>
                <w:szCs w:val="20"/>
              </w:rPr>
              <w:t>0,45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21C09" w:rsidRPr="00D810DB" w:rsidTr="00C20D65">
        <w:trPr>
          <w:trHeight w:val="454"/>
        </w:trPr>
        <w:tc>
          <w:tcPr>
            <w:tcW w:w="159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snapToGri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421C09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C20D65">
            <w:pPr>
              <w:snapToGrid w:val="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Сельдь соленая с луком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09" w:rsidRPr="00D810DB" w:rsidRDefault="00421C09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Картофель отварной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t xml:space="preserve">Кисель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18,702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12,16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54,618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388,28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138,14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4,866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221,48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0,083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0,3095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11,822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C3BCB" w:rsidRPr="00D810DB" w:rsidTr="00C20D65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AC3BCB" w:rsidRPr="00D810DB" w:rsidTr="00C20D65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b/>
                <w:i/>
                <w:color w:val="000000"/>
                <w:sz w:val="20"/>
                <w:szCs w:val="20"/>
              </w:rPr>
            </w:pPr>
            <w:r w:rsidRPr="00D810DB">
              <w:rPr>
                <w:b/>
                <w:i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59,115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53,275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231,132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1470,05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808,535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23,673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1197,08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1,0985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29,194</w:t>
            </w:r>
          </w:p>
        </w:tc>
      </w:tr>
      <w:tr w:rsidR="00AC3BCB" w:rsidRPr="00D810DB" w:rsidTr="00C20D65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C3BCB" w:rsidRPr="00D810DB" w:rsidTr="00C20D65">
        <w:trPr>
          <w:trHeight w:val="454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122%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65%</w:t>
            </w:r>
          </w:p>
        </w:tc>
      </w:tr>
    </w:tbl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b/>
          <w:bCs/>
          <w:i/>
          <w:iCs/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Pr="00D810DB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Default="004A029E" w:rsidP="004A029E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4A029E" w:rsidRDefault="004A029E"/>
    <w:p w:rsidR="00074F07" w:rsidRDefault="00074F07"/>
    <w:p w:rsidR="00074F07" w:rsidRDefault="00074F07"/>
    <w:p w:rsidR="00074F07" w:rsidRDefault="00074F07"/>
    <w:tbl>
      <w:tblPr>
        <w:tblW w:w="15978" w:type="dxa"/>
        <w:tblInd w:w="-15" w:type="dxa"/>
        <w:tblLayout w:type="fixed"/>
        <w:tblLook w:val="0000"/>
      </w:tblPr>
      <w:tblGrid>
        <w:gridCol w:w="831"/>
        <w:gridCol w:w="3335"/>
        <w:gridCol w:w="1071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074F0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День 8</w:t>
            </w:r>
          </w:p>
        </w:tc>
      </w:tr>
      <w:tr w:rsidR="00074F07" w:rsidRPr="00D810DB" w:rsidTr="00C20D65">
        <w:trPr>
          <w:trHeight w:val="320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F07" w:rsidRPr="00D810DB" w:rsidRDefault="00074F0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74F07" w:rsidRPr="00D810DB" w:rsidTr="00C20D65">
        <w:trPr>
          <w:trHeight w:val="938"/>
        </w:trPr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Сырники творожные </w:t>
            </w:r>
            <w:r w:rsidRPr="00D810DB">
              <w:rPr>
                <w:color w:val="000000"/>
                <w:sz w:val="20"/>
                <w:szCs w:val="20"/>
              </w:rPr>
              <w:t>с  соусом молочным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23,74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21,17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34,609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290,2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213,54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379,2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0,12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0,405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sz w:val="20"/>
                <w:szCs w:val="20"/>
              </w:rPr>
            </w:pPr>
            <w:r w:rsidRPr="00D810DB">
              <w:rPr>
                <w:sz w:val="20"/>
                <w:szCs w:val="20"/>
              </w:rPr>
              <w:t>1,288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Какао  с молоком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20,055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12,3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15,53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67,775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374,58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193,4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2,64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222,9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0,245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0,16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C3BCB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Банан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C3BCB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Салат из свеклы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140,25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4,95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Суп-лапша </w:t>
            </w:r>
            <w:proofErr w:type="gramStart"/>
            <w:r>
              <w:rPr>
                <w:color w:val="000000"/>
                <w:sz w:val="20"/>
                <w:szCs w:val="20"/>
              </w:rPr>
              <w:t>домашняя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83,56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0,1815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Голубцы ленивые с соусом сметанным с томатом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5,328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116,24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51,928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79,208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4,616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пшеничный, ржаной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18,696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19,15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80,96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581,19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259,73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5,52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490,05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0,315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0,29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31,302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C3BCB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Булочка «Творожная»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90,225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15,105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0,63375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0,05325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3BCB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AC3BCB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9,225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7,53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28,275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180,225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196,605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0,78375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179,88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0,08325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0,234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BCB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AC3BCB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AC3BCB" w:rsidRPr="00D810DB">
              <w:rPr>
                <w:noProof/>
                <w:color w:val="000000"/>
                <w:sz w:val="20"/>
                <w:szCs w:val="20"/>
              </w:rPr>
              <w:t>0,9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74F07" w:rsidRPr="00D810DB" w:rsidRDefault="00074F07" w:rsidP="00074F07">
      <w:pPr>
        <w:rPr>
          <w:sz w:val="20"/>
          <w:szCs w:val="20"/>
        </w:rPr>
      </w:pPr>
    </w:p>
    <w:p w:rsidR="00074F07" w:rsidRPr="00D810DB" w:rsidRDefault="00074F07" w:rsidP="00074F07">
      <w:pPr>
        <w:rPr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31"/>
        <w:gridCol w:w="3335"/>
        <w:gridCol w:w="1071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074F0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F42665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EF06B6" w:rsidRDefault="00F42665" w:rsidP="00C20D65">
            <w:pPr>
              <w:widowControl w:val="0"/>
              <w:autoSpaceDE w:val="0"/>
              <w:snapToGrid w:val="0"/>
              <w:spacing w:before="15"/>
              <w:rPr>
                <w:sz w:val="20"/>
                <w:szCs w:val="20"/>
              </w:rPr>
            </w:pPr>
            <w:r w:rsidRPr="00EF06B6">
              <w:rPr>
                <w:sz w:val="20"/>
                <w:szCs w:val="20"/>
              </w:rPr>
              <w:t>Каша гречневая рассыпчатая</w:t>
            </w:r>
          </w:p>
          <w:p w:rsidR="00F42665" w:rsidRPr="00EF06B6" w:rsidRDefault="00F42665" w:rsidP="00C20D65">
            <w:pPr>
              <w:widowControl w:val="0"/>
              <w:autoSpaceDE w:val="0"/>
              <w:snapToGrid w:val="0"/>
              <w:spacing w:before="15"/>
              <w:rPr>
                <w:sz w:val="20"/>
                <w:szCs w:val="20"/>
              </w:rPr>
            </w:pPr>
            <w:r w:rsidRPr="00EF06B6">
              <w:rPr>
                <w:sz w:val="20"/>
                <w:szCs w:val="20"/>
              </w:rPr>
              <w:t xml:space="preserve"> с маслом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14,22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8,144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91,83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484,87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99,46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4,08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305,82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0,336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0,157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32,34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42665" w:rsidRPr="00D810DB" w:rsidTr="00C20D65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F42665" w:rsidRPr="00D810DB" w:rsidTr="00C20D65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59,505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53,697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261,07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1566,14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670,835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12,017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1161,36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0,94225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50,37</w:t>
            </w:r>
          </w:p>
        </w:tc>
      </w:tr>
      <w:tr w:rsidR="00F42665" w:rsidRPr="00D810DB" w:rsidTr="00C20D65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42665" w:rsidRPr="00D810DB" w:rsidTr="00C20D65">
        <w:trPr>
          <w:trHeight w:val="454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123%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102%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145%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b/>
          <w:bCs/>
          <w:i/>
          <w:iCs/>
          <w:color w:val="000000"/>
          <w:sz w:val="20"/>
          <w:szCs w:val="20"/>
        </w:rPr>
      </w:pPr>
    </w:p>
    <w:p w:rsidR="00EF06B6" w:rsidRDefault="00EF06B6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b/>
          <w:bCs/>
          <w:i/>
          <w:iCs/>
          <w:color w:val="000000"/>
          <w:sz w:val="20"/>
          <w:szCs w:val="20"/>
        </w:rPr>
      </w:pPr>
    </w:p>
    <w:p w:rsidR="00E56980" w:rsidRPr="00D810DB" w:rsidRDefault="00E56980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b/>
          <w:bCs/>
          <w:i/>
          <w:iCs/>
          <w:color w:val="000000"/>
          <w:sz w:val="20"/>
          <w:szCs w:val="20"/>
        </w:rPr>
      </w:pPr>
    </w:p>
    <w:tbl>
      <w:tblPr>
        <w:tblW w:w="15978" w:type="dxa"/>
        <w:tblInd w:w="-15" w:type="dxa"/>
        <w:tblLayout w:type="fixed"/>
        <w:tblLook w:val="0000"/>
      </w:tblPr>
      <w:tblGrid>
        <w:gridCol w:w="828"/>
        <w:gridCol w:w="3337"/>
        <w:gridCol w:w="1072"/>
        <w:gridCol w:w="1072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101"/>
      </w:tblGrid>
      <w:tr w:rsidR="00074F0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День 9</w:t>
            </w:r>
          </w:p>
        </w:tc>
      </w:tr>
      <w:tr w:rsidR="00074F07" w:rsidRPr="00D810DB" w:rsidTr="00C20D65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F07" w:rsidRPr="00D810DB" w:rsidRDefault="00074F0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74F07" w:rsidRPr="00D810DB" w:rsidTr="00C20D65">
        <w:trPr>
          <w:trHeight w:val="94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Каша с хлопьями овсяными «Геркулес»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113,65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</w:t>
            </w:r>
          </w:p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0,042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10,08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13,595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56,26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  <w:shd w:val="clear" w:color="auto" w:fill="FFFFFF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388,25</w:t>
            </w: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265,19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2,85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297,07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0,342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42665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2-ой </w:t>
            </w:r>
            <w:r w:rsidRPr="00D810DB">
              <w:rPr>
                <w:i/>
                <w:color w:val="000000"/>
                <w:sz w:val="20"/>
                <w:szCs w:val="20"/>
              </w:rPr>
              <w:t>Завтрак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F42665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99094A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Салат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10DB">
              <w:rPr>
                <w:color w:val="000000"/>
                <w:sz w:val="20"/>
                <w:szCs w:val="20"/>
              </w:rPr>
              <w:t>зеленым горошком и морковью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4,48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Суп-лапша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домашняя</w:t>
            </w:r>
            <w:proofErr w:type="gramEnd"/>
            <w:r w:rsidRPr="00D810DB">
              <w:rPr>
                <w:color w:val="000000"/>
                <w:sz w:val="20"/>
                <w:szCs w:val="20"/>
              </w:rPr>
              <w:t xml:space="preserve"> с курицей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83,56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0,1815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  <w:p w:rsidR="00F42665" w:rsidRPr="00D810DB" w:rsidRDefault="00F42665" w:rsidP="00C20D65">
            <w:pPr>
              <w:widowControl w:val="0"/>
              <w:autoSpaceDE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Жаркое по - </w:t>
            </w:r>
            <w:proofErr w:type="gramStart"/>
            <w:r w:rsidRPr="00D810DB">
              <w:rPr>
                <w:color w:val="000000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16,095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20,25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76,56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559,8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118,41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6,17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368,46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0,4675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0,308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6,39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42665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8C2E83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Снежок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Пирожок</w:t>
            </w:r>
            <w:r w:rsidRPr="00D810DB">
              <w:rPr>
                <w:color w:val="000000"/>
                <w:sz w:val="20"/>
                <w:szCs w:val="20"/>
              </w:rPr>
              <w:t xml:space="preserve"> с капустой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1,9425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104,025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47,992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0,05925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0,975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5,9925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4,65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20,493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207,525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172,5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0,843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175,492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0,10425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0,2475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3,375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42665" w:rsidRPr="00D810DB" w:rsidTr="00C20D65">
        <w:trPr>
          <w:trHeight w:val="454"/>
        </w:trPr>
        <w:tc>
          <w:tcPr>
            <w:tcW w:w="159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Овощи тушеные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17,668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106,74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4,554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 </w:t>
            </w:r>
            <w:r w:rsidRPr="00D810DB">
              <w:rPr>
                <w:color w:val="000000"/>
                <w:sz w:val="20"/>
                <w:szCs w:val="20"/>
              </w:rPr>
              <w:t xml:space="preserve"> кипяченое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42665" w:rsidRPr="00D810DB" w:rsidTr="00C20D65">
        <w:trPr>
          <w:trHeight w:val="4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11,86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12,265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33,118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345,1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223,43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3,375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309,84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0,195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0,323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F42665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F42665" w:rsidRPr="00D810DB">
              <w:rPr>
                <w:noProof/>
                <w:color w:val="000000"/>
                <w:sz w:val="20"/>
                <w:szCs w:val="20"/>
              </w:rPr>
              <w:t>5,454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F42665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F42665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48,73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53,505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188,53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1468,85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797,53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1165,36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1,0125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1,14075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13,236</w:t>
            </w:r>
          </w:p>
        </w:tc>
      </w:tr>
      <w:tr w:rsidR="00F42665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F42665" w:rsidRPr="00D810DB" w:rsidTr="00C20D65">
        <w:trPr>
          <w:trHeight w:val="454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Процент удовлетворения суточной потребности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95%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146%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127%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5" w:rsidRPr="00D810DB" w:rsidRDefault="00F42665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29%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b/>
          <w:bCs/>
          <w:i/>
          <w:iCs/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Default="00074F07"/>
    <w:p w:rsidR="00074F07" w:rsidRDefault="00074F07"/>
    <w:p w:rsidR="00074F07" w:rsidRDefault="00074F07"/>
    <w:p w:rsidR="00EF06B6" w:rsidRDefault="00EF06B6"/>
    <w:p w:rsidR="0006163E" w:rsidRDefault="0006163E">
      <w:r>
        <w:t>\</w:t>
      </w:r>
    </w:p>
    <w:p w:rsidR="00074F07" w:rsidRDefault="00074F07"/>
    <w:p w:rsidR="00074F07" w:rsidRDefault="00074F07"/>
    <w:tbl>
      <w:tblPr>
        <w:tblW w:w="15926" w:type="dxa"/>
        <w:tblInd w:w="108" w:type="dxa"/>
        <w:tblLayout w:type="fixed"/>
        <w:tblLook w:val="0000"/>
      </w:tblPr>
      <w:tblGrid>
        <w:gridCol w:w="709"/>
        <w:gridCol w:w="11"/>
        <w:gridCol w:w="3476"/>
        <w:gridCol w:w="1180"/>
        <w:gridCol w:w="24"/>
        <w:gridCol w:w="1028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82"/>
      </w:tblGrid>
      <w:tr w:rsidR="00074F07" w:rsidRPr="00D810DB" w:rsidTr="00C20D65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Cs/>
                <w:color w:val="000000"/>
                <w:sz w:val="20"/>
                <w:szCs w:val="20"/>
              </w:rPr>
              <w:t>День 10</w:t>
            </w:r>
          </w:p>
        </w:tc>
      </w:tr>
      <w:tr w:rsidR="00074F07" w:rsidRPr="00D810DB" w:rsidTr="00C20D65">
        <w:trPr>
          <w:trHeight w:val="280"/>
        </w:trPr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widowControl w:val="0"/>
              <w:autoSpaceDE w:val="0"/>
              <w:snapToGrid w:val="0"/>
              <w:spacing w:before="8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Выход,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74F07" w:rsidRPr="00D810DB" w:rsidRDefault="00074F07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074F07" w:rsidRPr="00D810DB" w:rsidTr="00C20D65">
        <w:trPr>
          <w:trHeight w:val="800"/>
        </w:trPr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74F07" w:rsidRPr="00D810DB" w:rsidTr="00C20D65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F07" w:rsidRPr="00D810DB" w:rsidRDefault="00074F07" w:rsidP="00C20D65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/>
                <w:iCs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051A7A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</w:t>
            </w:r>
            <w:r w:rsidRPr="00D810DB">
              <w:rPr>
                <w:color w:val="000000"/>
                <w:sz w:val="20"/>
                <w:szCs w:val="20"/>
              </w:rPr>
              <w:t xml:space="preserve"> молочная</w:t>
            </w:r>
            <w:r>
              <w:rPr>
                <w:color w:val="000000"/>
                <w:sz w:val="20"/>
                <w:szCs w:val="20"/>
              </w:rPr>
              <w:t xml:space="preserve"> "Дружба"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8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Бутерброд горячий с </w:t>
            </w:r>
            <w:r w:rsidRPr="00D810DB">
              <w:rPr>
                <w:color w:val="000000"/>
                <w:sz w:val="20"/>
                <w:szCs w:val="20"/>
              </w:rPr>
              <w:t xml:space="preserve"> колбасой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30/5/5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5,31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8,875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61,87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12,96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17,93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59,725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390,1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210,12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8,075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484,87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0,43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0,248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0,45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51A7A" w:rsidRPr="00D810DB" w:rsidTr="00C20D65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E56980" w:rsidRDefault="00051A7A" w:rsidP="00C20D65">
            <w:pPr>
              <w:snapToGrid w:val="0"/>
              <w:rPr>
                <w:sz w:val="20"/>
                <w:szCs w:val="20"/>
              </w:rPr>
            </w:pPr>
            <w:r w:rsidRPr="00E56980">
              <w:rPr>
                <w:bCs/>
                <w:i/>
                <w:iCs/>
                <w:sz w:val="20"/>
                <w:szCs w:val="20"/>
              </w:rPr>
              <w:t>2-ой Завтрак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Апельсин (мандарин)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0,4995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051A7A" w:rsidRPr="00D810DB" w:rsidTr="00C20D65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Обед </w:t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rPr>
                <w:bCs/>
                <w:iCs/>
                <w:color w:val="000000"/>
                <w:sz w:val="20"/>
                <w:szCs w:val="20"/>
              </w:rPr>
            </w:pPr>
            <w:r w:rsidRPr="00D810DB">
              <w:rPr>
                <w:bCs/>
                <w:iCs/>
                <w:color w:val="000000"/>
                <w:sz w:val="20"/>
                <w:szCs w:val="20"/>
              </w:rPr>
              <w:t>Салат из св. помидоров и огурцов (</w:t>
            </w:r>
            <w:proofErr w:type="spellStart"/>
            <w:r w:rsidRPr="00D810DB">
              <w:rPr>
                <w:bCs/>
                <w:iCs/>
                <w:color w:val="000000"/>
                <w:sz w:val="20"/>
                <w:szCs w:val="20"/>
              </w:rPr>
              <w:t>консерв</w:t>
            </w:r>
            <w:proofErr w:type="spellEnd"/>
            <w:r w:rsidRPr="00D810DB">
              <w:rPr>
                <w:bCs/>
                <w:iCs/>
                <w:color w:val="000000"/>
                <w:sz w:val="20"/>
                <w:szCs w:val="20"/>
              </w:rPr>
              <w:t xml:space="preserve">. огурцы или </w:t>
            </w:r>
            <w:proofErr w:type="spellStart"/>
            <w:r w:rsidRPr="00D810DB">
              <w:rPr>
                <w:bCs/>
                <w:iCs/>
                <w:color w:val="000000"/>
                <w:sz w:val="20"/>
                <w:szCs w:val="20"/>
              </w:rPr>
              <w:t>консерв</w:t>
            </w:r>
            <w:proofErr w:type="spellEnd"/>
            <w:r w:rsidRPr="00D810DB">
              <w:rPr>
                <w:bCs/>
                <w:iCs/>
                <w:color w:val="000000"/>
                <w:sz w:val="20"/>
                <w:szCs w:val="20"/>
              </w:rPr>
              <w:t>. помидоры)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7,24</w:t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Суп гороховый с мясом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150/10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5,645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Котлеты или биточки мясные </w:t>
            </w:r>
            <w:r w:rsidRPr="00D810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4,81</w:t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40/30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143,64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Хлеб пшеничный, ржаной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21,946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19,17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90,73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609,37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187,03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8,5095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364,19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0,418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0,284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45,632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51A7A" w:rsidRPr="00D810DB" w:rsidTr="00C20D6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21,946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19,17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90,73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609,37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187,03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8,5095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364,19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0,418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0,284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45,632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51A7A" w:rsidRPr="00D810DB" w:rsidTr="00C20D65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Полдник 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0DB">
              <w:rPr>
                <w:color w:val="000000"/>
                <w:sz w:val="20"/>
                <w:szCs w:val="20"/>
                <w:shd w:val="clear" w:color="auto" w:fill="FFFFFF"/>
              </w:rPr>
              <w:t xml:space="preserve">Кисель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Булочка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40,05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0,0495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6,13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4,02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33,49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185,2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201,05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0,775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179,25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0,0795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0,232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0,46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51A7A" w:rsidRPr="00D810DB" w:rsidTr="00C20D65">
        <w:trPr>
          <w:trHeight w:val="454"/>
        </w:trPr>
        <w:tc>
          <w:tcPr>
            <w:tcW w:w="159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rPr>
                <w:i/>
                <w:color w:val="000000"/>
                <w:sz w:val="20"/>
                <w:szCs w:val="20"/>
              </w:rPr>
            </w:pPr>
            <w:r w:rsidRPr="00D810DB">
              <w:rPr>
                <w:i/>
                <w:color w:val="000000"/>
                <w:sz w:val="20"/>
                <w:szCs w:val="20"/>
              </w:rPr>
              <w:t xml:space="preserve">Ужин 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17,668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106,74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4,554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Напиток </w:t>
            </w:r>
            <w:r>
              <w:rPr>
                <w:color w:val="000000"/>
                <w:sz w:val="20"/>
                <w:szCs w:val="20"/>
              </w:rPr>
              <w:t>лимонный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364A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5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1A7A" w:rsidRPr="00D810DB" w:rsidTr="00C20D65">
        <w:trPr>
          <w:trHeight w:val="45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14,9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8,415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28,65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333,4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53,83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4,315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269,6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0,235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0,3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D528C5" w:rsidP="00B14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fldChar w:fldCharType="begin"/>
            </w:r>
            <w:r w:rsidR="00051A7A" w:rsidRPr="00D810DB">
              <w:rPr>
                <w:color w:val="000000"/>
                <w:sz w:val="20"/>
                <w:szCs w:val="20"/>
              </w:rPr>
              <w:instrText xml:space="preserve"> =SUM(ABOVE) </w:instrText>
            </w:r>
            <w:r w:rsidRPr="00D810DB">
              <w:rPr>
                <w:color w:val="000000"/>
                <w:sz w:val="20"/>
                <w:szCs w:val="20"/>
              </w:rPr>
              <w:fldChar w:fldCharType="separate"/>
            </w:r>
            <w:r w:rsidR="00051A7A" w:rsidRPr="00D810DB">
              <w:rPr>
                <w:noProof/>
                <w:color w:val="000000"/>
                <w:sz w:val="20"/>
                <w:szCs w:val="20"/>
              </w:rPr>
              <w:t>91,7</w:t>
            </w:r>
            <w:r w:rsidRPr="00D810DB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51A7A" w:rsidRPr="00D810DB" w:rsidTr="00C20D65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051A7A" w:rsidRPr="00D810DB" w:rsidTr="00C20D65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день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55,936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49,535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212,595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1518,07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652,03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21,6745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1297,91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1,1625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138,242</w:t>
            </w:r>
          </w:p>
        </w:tc>
      </w:tr>
      <w:tr w:rsidR="00051A7A" w:rsidRPr="00D810DB" w:rsidTr="00C20D65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2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Суточная потребность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23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051A7A" w:rsidRPr="00D810DB" w:rsidTr="00C20D65">
        <w:trPr>
          <w:trHeight w:val="454"/>
        </w:trPr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Процент удовлетворения суточной потребности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color w:val="000000"/>
                <w:sz w:val="20"/>
                <w:szCs w:val="20"/>
              </w:rPr>
              <w:t>99%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217%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162%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145%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7A" w:rsidRPr="00D810DB" w:rsidRDefault="00051A7A" w:rsidP="00B1462A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</w:rPr>
            </w:pPr>
            <w:r w:rsidRPr="00D810DB">
              <w:rPr>
                <w:color w:val="000000"/>
                <w:sz w:val="20"/>
                <w:szCs w:val="20"/>
              </w:rPr>
              <w:t>307%</w:t>
            </w:r>
          </w:p>
        </w:tc>
      </w:tr>
    </w:tbl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 w:rsidRPr="00D810DB">
        <w:rPr>
          <w:color w:val="000000"/>
          <w:sz w:val="20"/>
          <w:szCs w:val="20"/>
        </w:rPr>
        <w:tab/>
      </w:r>
      <w:r w:rsidRPr="00D810DB">
        <w:rPr>
          <w:color w:val="000000"/>
          <w:sz w:val="20"/>
          <w:szCs w:val="20"/>
        </w:rPr>
        <w:tab/>
      </w: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tbl>
      <w:tblPr>
        <w:tblW w:w="16053" w:type="dxa"/>
        <w:tblInd w:w="-35" w:type="dxa"/>
        <w:tblLayout w:type="fixed"/>
        <w:tblLook w:val="0000"/>
      </w:tblPr>
      <w:tblGrid>
        <w:gridCol w:w="4473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221"/>
      </w:tblGrid>
      <w:tr w:rsidR="00945C0D" w:rsidRPr="00D810DB" w:rsidTr="00C20D65">
        <w:trPr>
          <w:trHeight w:val="333"/>
        </w:trPr>
        <w:tc>
          <w:tcPr>
            <w:tcW w:w="160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Средние показатели энергетической ценности и химического состава рациона питания детей с 1.5 до 3 лет</w:t>
            </w:r>
            <w:r w:rsidRPr="00D810DB"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945C0D" w:rsidRPr="00D810DB" w:rsidTr="00C20D65">
        <w:trPr>
          <w:trHeight w:val="160"/>
        </w:trPr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45C0D" w:rsidRPr="00D810DB" w:rsidRDefault="00945C0D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Белки,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45C0D" w:rsidRPr="00D810DB" w:rsidRDefault="00945C0D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Жиры,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45C0D" w:rsidRPr="00D810DB" w:rsidRDefault="00945C0D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45C0D" w:rsidRPr="00D810DB" w:rsidRDefault="00945C0D" w:rsidP="00C20D65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ц</w:t>
            </w:r>
            <w:proofErr w:type="spellEnd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, ккал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Минеральные вещества</w:t>
            </w:r>
          </w:p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мг</w:t>
            </w:r>
          </w:p>
        </w:tc>
      </w:tr>
      <w:tr w:rsidR="00945C0D" w:rsidRPr="00D810DB" w:rsidTr="00C20D65">
        <w:trPr>
          <w:trHeight w:val="900"/>
        </w:trPr>
        <w:tc>
          <w:tcPr>
            <w:tcW w:w="4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</w:p>
        </w:tc>
      </w:tr>
      <w:tr w:rsidR="00945C0D" w:rsidRPr="00D810DB" w:rsidTr="00C20D65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14 дней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739,4455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685,5571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2969,453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20682,32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9828,372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220,9123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15980,49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13,15925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15,6044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781,9288</w:t>
            </w:r>
          </w:p>
        </w:tc>
      </w:tr>
      <w:tr w:rsidR="00945C0D" w:rsidRPr="00D810DB" w:rsidTr="00C20D65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за 1 день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52,81754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48,96836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212,1038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1477,309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702,0266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15,77945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1141,464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0,939946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1,1146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55,85206</w:t>
            </w:r>
          </w:p>
        </w:tc>
      </w:tr>
      <w:tr w:rsidR="00945C0D" w:rsidRPr="00D810DB" w:rsidTr="00C20D65">
        <w:trPr>
          <w:trHeight w:val="333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Суточная потребность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23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45C0D" w:rsidRPr="00D810DB" w:rsidTr="00C20D65">
        <w:trPr>
          <w:trHeight w:val="42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10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Процент удовлетворения 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1002%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96%</w:t>
            </w:r>
            <w:r w:rsidRPr="00D810DB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158%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143%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0D" w:rsidRPr="00D810DB" w:rsidRDefault="00945C0D" w:rsidP="00C20D65">
            <w:pPr>
              <w:widowControl w:val="0"/>
              <w:autoSpaceDE w:val="0"/>
              <w:snapToGrid w:val="0"/>
              <w:spacing w:before="136"/>
              <w:jc w:val="center"/>
              <w:rPr>
                <w:b/>
                <w:color w:val="000000"/>
                <w:sz w:val="20"/>
                <w:szCs w:val="20"/>
              </w:rPr>
            </w:pPr>
            <w:r w:rsidRPr="00D810DB">
              <w:rPr>
                <w:b/>
                <w:color w:val="000000"/>
                <w:sz w:val="20"/>
                <w:szCs w:val="20"/>
              </w:rPr>
              <w:t>124%</w:t>
            </w:r>
          </w:p>
        </w:tc>
      </w:tr>
    </w:tbl>
    <w:p w:rsidR="00945C0D" w:rsidRPr="00D810DB" w:rsidRDefault="00945C0D" w:rsidP="00945C0D">
      <w:pPr>
        <w:shd w:val="clear" w:color="auto" w:fill="FFFFFF"/>
        <w:autoSpaceDE w:val="0"/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D12338" w:rsidRPr="0024038F" w:rsidRDefault="00D12338" w:rsidP="00D12338">
      <w:pPr>
        <w:rPr>
          <w:sz w:val="16"/>
          <w:szCs w:val="16"/>
        </w:rPr>
      </w:pPr>
      <w:r w:rsidRPr="0024038F">
        <w:rPr>
          <w:sz w:val="16"/>
          <w:szCs w:val="16"/>
        </w:rPr>
        <w:t>Утверждаю.</w:t>
      </w:r>
    </w:p>
    <w:p w:rsidR="00D12338" w:rsidRPr="0024038F" w:rsidRDefault="00D12338" w:rsidP="00D12338">
      <w:pPr>
        <w:rPr>
          <w:b/>
          <w:sz w:val="16"/>
          <w:szCs w:val="16"/>
        </w:rPr>
      </w:pPr>
      <w:r w:rsidRPr="0024038F">
        <w:rPr>
          <w:sz w:val="16"/>
          <w:szCs w:val="16"/>
        </w:rPr>
        <w:t xml:space="preserve">  Заведующий МБДОУ «Детский сад № 160»   </w:t>
      </w:r>
    </w:p>
    <w:p w:rsidR="00D12338" w:rsidRPr="0024038F" w:rsidRDefault="00D12338" w:rsidP="00D12338">
      <w:pPr>
        <w:rPr>
          <w:sz w:val="16"/>
          <w:szCs w:val="16"/>
        </w:rPr>
      </w:pPr>
      <w:r w:rsidRPr="0024038F">
        <w:rPr>
          <w:sz w:val="16"/>
          <w:szCs w:val="16"/>
        </w:rPr>
        <w:t xml:space="preserve">___________   Дементьева С. Ю.   </w:t>
      </w:r>
    </w:p>
    <w:p w:rsidR="00074F07" w:rsidRPr="00D810DB" w:rsidRDefault="00D12338" w:rsidP="00D12338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 « __»_______2013 </w:t>
      </w:r>
      <w:r w:rsidRPr="0024038F">
        <w:rPr>
          <w:sz w:val="16"/>
          <w:szCs w:val="16"/>
        </w:rPr>
        <w:t>г.</w:t>
      </w: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810DB" w:rsidRDefault="00074F07" w:rsidP="00074F07">
      <w:pPr>
        <w:widowControl w:val="0"/>
        <w:tabs>
          <w:tab w:val="left" w:pos="828"/>
          <w:tab w:val="left" w:pos="4797"/>
          <w:tab w:val="left" w:pos="5818"/>
          <w:tab w:val="left" w:pos="6839"/>
          <w:tab w:val="left" w:pos="7860"/>
          <w:tab w:val="left" w:pos="8881"/>
          <w:tab w:val="left" w:pos="9902"/>
          <w:tab w:val="left" w:pos="10923"/>
          <w:tab w:val="left" w:pos="11944"/>
          <w:tab w:val="left" w:pos="12965"/>
          <w:tab w:val="left" w:pos="13986"/>
          <w:tab w:val="left" w:pos="15007"/>
        </w:tabs>
        <w:autoSpaceDE w:val="0"/>
        <w:spacing w:before="136"/>
        <w:rPr>
          <w:color w:val="000000"/>
          <w:sz w:val="20"/>
          <w:szCs w:val="20"/>
        </w:rPr>
      </w:pPr>
    </w:p>
    <w:p w:rsidR="00074F07" w:rsidRPr="00D12338" w:rsidRDefault="00D12338" w:rsidP="00D12338">
      <w:pPr>
        <w:jc w:val="center"/>
        <w:rPr>
          <w:b/>
          <w:sz w:val="72"/>
          <w:szCs w:val="72"/>
        </w:rPr>
      </w:pPr>
      <w:r w:rsidRPr="00D12338">
        <w:rPr>
          <w:b/>
          <w:sz w:val="72"/>
          <w:szCs w:val="72"/>
        </w:rPr>
        <w:t>МБДОУ «Детский сад № 160»</w:t>
      </w:r>
    </w:p>
    <w:p w:rsidR="00D12338" w:rsidRPr="00D12338" w:rsidRDefault="00D12338" w:rsidP="00D12338">
      <w:pPr>
        <w:jc w:val="center"/>
        <w:rPr>
          <w:sz w:val="96"/>
          <w:szCs w:val="96"/>
        </w:rPr>
      </w:pPr>
    </w:p>
    <w:p w:rsidR="00D12338" w:rsidRPr="00D12338" w:rsidRDefault="00D12338" w:rsidP="00D12338">
      <w:pPr>
        <w:jc w:val="center"/>
        <w:rPr>
          <w:b/>
          <w:sz w:val="96"/>
          <w:szCs w:val="96"/>
        </w:rPr>
      </w:pPr>
      <w:r w:rsidRPr="00D12338">
        <w:rPr>
          <w:b/>
          <w:sz w:val="96"/>
          <w:szCs w:val="96"/>
        </w:rPr>
        <w:t xml:space="preserve">Примерное </w:t>
      </w:r>
    </w:p>
    <w:p w:rsidR="00D12338" w:rsidRPr="00D12338" w:rsidRDefault="00D12338" w:rsidP="00D12338">
      <w:pPr>
        <w:jc w:val="center"/>
        <w:rPr>
          <w:b/>
          <w:sz w:val="96"/>
          <w:szCs w:val="96"/>
        </w:rPr>
      </w:pPr>
      <w:r w:rsidRPr="00D12338">
        <w:rPr>
          <w:b/>
          <w:sz w:val="96"/>
          <w:szCs w:val="96"/>
        </w:rPr>
        <w:t>10-дневное  меню</w:t>
      </w:r>
    </w:p>
    <w:sectPr w:rsidR="00D12338" w:rsidRPr="00D12338" w:rsidSect="0075357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A3" w:rsidRDefault="00B364A3" w:rsidP="0006163E">
      <w:r>
        <w:separator/>
      </w:r>
    </w:p>
  </w:endnote>
  <w:endnote w:type="continuationSeparator" w:id="0">
    <w:p w:rsidR="00B364A3" w:rsidRDefault="00B364A3" w:rsidP="0006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A3" w:rsidRDefault="00B364A3" w:rsidP="0006163E">
      <w:r>
        <w:separator/>
      </w:r>
    </w:p>
  </w:footnote>
  <w:footnote w:type="continuationSeparator" w:id="0">
    <w:p w:rsidR="00B364A3" w:rsidRDefault="00B364A3" w:rsidP="00061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77"/>
    <w:rsid w:val="00051A7A"/>
    <w:rsid w:val="0006163E"/>
    <w:rsid w:val="00074F07"/>
    <w:rsid w:val="00355B24"/>
    <w:rsid w:val="00421C09"/>
    <w:rsid w:val="00433D6F"/>
    <w:rsid w:val="004A029E"/>
    <w:rsid w:val="00510A38"/>
    <w:rsid w:val="005D1820"/>
    <w:rsid w:val="00753577"/>
    <w:rsid w:val="00830CE9"/>
    <w:rsid w:val="00866C1B"/>
    <w:rsid w:val="00873A5B"/>
    <w:rsid w:val="00907D87"/>
    <w:rsid w:val="00945C0D"/>
    <w:rsid w:val="00984438"/>
    <w:rsid w:val="0099094A"/>
    <w:rsid w:val="00A91B47"/>
    <w:rsid w:val="00AC3BCB"/>
    <w:rsid w:val="00B014B8"/>
    <w:rsid w:val="00B03AD2"/>
    <w:rsid w:val="00B1462A"/>
    <w:rsid w:val="00B364A3"/>
    <w:rsid w:val="00BA1D59"/>
    <w:rsid w:val="00BE71F3"/>
    <w:rsid w:val="00C20D65"/>
    <w:rsid w:val="00CC34DF"/>
    <w:rsid w:val="00D12338"/>
    <w:rsid w:val="00D528C5"/>
    <w:rsid w:val="00DB6DB2"/>
    <w:rsid w:val="00E3228E"/>
    <w:rsid w:val="00E56980"/>
    <w:rsid w:val="00EF06B6"/>
    <w:rsid w:val="00F4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535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53577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7535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5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61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6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E483-A8CA-440C-A87E-4ECADE39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Дементьева</cp:lastModifiedBy>
  <cp:revision>10</cp:revision>
  <cp:lastPrinted>2014-01-22T04:19:00Z</cp:lastPrinted>
  <dcterms:created xsi:type="dcterms:W3CDTF">2014-01-21T22:43:00Z</dcterms:created>
  <dcterms:modified xsi:type="dcterms:W3CDTF">2014-01-22T04:37:00Z</dcterms:modified>
</cp:coreProperties>
</file>