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753577" w:rsidRPr="003D0FBE" w:rsidRDefault="00753577" w:rsidP="00211D6C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D0FBE">
              <w:rPr>
                <w:b/>
                <w:bCs/>
                <w:iCs/>
                <w:color w:val="000000"/>
                <w:sz w:val="28"/>
                <w:szCs w:val="28"/>
              </w:rPr>
              <w:t>Дети  с 3 до 7 лет, 12 часовое  пребывание</w:t>
            </w:r>
          </w:p>
          <w:p w:rsidR="00753577" w:rsidRDefault="00753577" w:rsidP="00211D6C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753577" w:rsidRDefault="00753577" w:rsidP="00211D6C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t>День 1</w:t>
            </w:r>
          </w:p>
        </w:tc>
      </w:tr>
      <w:tr w:rsidR="00753577" w:rsidRPr="00D810DB" w:rsidTr="00211D6C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211D6C">
        <w:trPr>
          <w:trHeight w:val="894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манная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4B6CE1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34,133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Какао 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26,74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15,54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18,51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81,923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522,5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263,16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2,823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234,36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0,236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0,143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2-ой Завтрак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Салат из свеклы  с зеленым горошком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3,96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Суп крестьянский с пшенной крупой с мясом и со сметаной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200/15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122,55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48,37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179,92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</w:t>
            </w:r>
            <w:r w:rsidRPr="00D810DB">
              <w:rPr>
                <w:color w:val="000000"/>
                <w:sz w:val="20"/>
                <w:szCs w:val="20"/>
              </w:rPr>
              <w:t>ица отварная с  соусом сметанным с томатом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5,55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Default="00433D6F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22,975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26,72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100,05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681,29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284,2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6,785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598,85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0,5701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0,399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50,01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33D6F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Молоко </w:t>
            </w:r>
            <w:r w:rsidRPr="00D810DB">
              <w:rPr>
                <w:color w:val="000000"/>
                <w:sz w:val="20"/>
                <w:szCs w:val="20"/>
              </w:rPr>
              <w:t xml:space="preserve"> кипяченое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E56980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Пряники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1,8594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29,997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0,2592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10,28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9,07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37,74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281,8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278,6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1,2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249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0,137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0,315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1,3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33D6F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Ужин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6,458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41,875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312,9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135,41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39,583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3D6F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9,658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8,86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74,675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487,7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169,18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5,278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256,36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0,344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0,242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33D6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33D6F" w:rsidRPr="00D810DB">
              <w:rPr>
                <w:noProof/>
                <w:color w:val="000000"/>
                <w:sz w:val="20"/>
                <w:szCs w:val="20"/>
              </w:rPr>
              <w:t>41,793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33D6F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69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433D6F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58,453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294,388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1973,29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995,14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16,086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1338,57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1,2871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1,099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93,503</w:t>
            </w:r>
          </w:p>
        </w:tc>
      </w:tr>
      <w:tr w:rsidR="00433D6F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433D6F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108%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100%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F" w:rsidRPr="00D810DB" w:rsidRDefault="00433D6F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187%</w:t>
            </w:r>
          </w:p>
        </w:tc>
      </w:tr>
    </w:tbl>
    <w:p w:rsidR="00753577" w:rsidRPr="00D810DB" w:rsidRDefault="00753577" w:rsidP="00753577">
      <w:pPr>
        <w:shd w:val="clear" w:color="auto" w:fill="FFFFFF"/>
        <w:autoSpaceDE w:val="0"/>
        <w:spacing w:line="360" w:lineRule="auto"/>
        <w:jc w:val="both"/>
        <w:rPr>
          <w:color w:val="000000"/>
          <w:sz w:val="20"/>
          <w:szCs w:val="20"/>
        </w:rPr>
      </w:pPr>
    </w:p>
    <w:p w:rsidR="00753577" w:rsidRPr="00D810DB" w:rsidRDefault="00753577" w:rsidP="00753577">
      <w:pPr>
        <w:shd w:val="clear" w:color="auto" w:fill="FFFFFF"/>
        <w:autoSpaceDE w:val="0"/>
        <w:spacing w:line="360" w:lineRule="auto"/>
        <w:jc w:val="both"/>
        <w:rPr>
          <w:color w:val="000000"/>
          <w:sz w:val="20"/>
          <w:szCs w:val="20"/>
        </w:rPr>
      </w:pPr>
    </w:p>
    <w:p w:rsidR="00753577" w:rsidRPr="00D810DB" w:rsidRDefault="00753577" w:rsidP="00753577">
      <w:pPr>
        <w:shd w:val="clear" w:color="auto" w:fill="FFFFFF"/>
        <w:autoSpaceDE w:val="0"/>
        <w:spacing w:line="360" w:lineRule="auto"/>
        <w:jc w:val="both"/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День 2</w:t>
            </w:r>
          </w:p>
        </w:tc>
      </w:tr>
      <w:tr w:rsidR="00753577" w:rsidRPr="00D810DB" w:rsidTr="00211D6C">
        <w:trPr>
          <w:trHeight w:val="28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211D6C">
        <w:trPr>
          <w:trHeight w:val="91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Ca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Fe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810DB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Омлет  </w:t>
            </w:r>
            <w:r>
              <w:rPr>
                <w:color w:val="000000"/>
                <w:sz w:val="20"/>
                <w:szCs w:val="20"/>
              </w:rPr>
              <w:t>натуральный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9,478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10,682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16,445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175,14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75,04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2,9134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268,31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0,5131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433D6F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151,54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433D6F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17,838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20,472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70,985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515,1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161,13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6,0434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509,87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0,2924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0,6661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6,16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2-ой Завтрак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Банан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07693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Салат из моркови с яблоками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0,0336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Суп из овощей с мясом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1,0875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176,75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Азу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8,74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2,21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215,46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27,535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16,935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106,59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693,21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348,04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9,2825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759,94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0,495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0,4965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27,28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7693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Печенье (крекер)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1,8594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29,997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0,2592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07693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07693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8,194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6,8594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37,997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260,02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243,99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0,4592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199,98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0,1052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0,349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3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07693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07693" w:rsidRPr="00D810DB">
              <w:rPr>
                <w:noProof/>
                <w:color w:val="000000"/>
                <w:sz w:val="20"/>
                <w:szCs w:val="20"/>
              </w:rPr>
              <w:t>1,4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53577" w:rsidRPr="00D810DB" w:rsidRDefault="00753577" w:rsidP="00753577">
      <w:pPr>
        <w:rPr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lastRenderedPageBreak/>
              <w:t xml:space="preserve">Ужин 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рисовая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10,668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12,456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5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24,154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7,16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67,59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416,2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247,5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337,8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0,437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20,615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53577" w:rsidRPr="00D810DB" w:rsidTr="00211D6C">
        <w:trPr>
          <w:trHeight w:val="345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77,322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50,10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283,69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1884,53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782,46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16,14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1671,5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1,074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1,870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50,11</w:t>
            </w:r>
          </w:p>
        </w:tc>
      </w:tr>
      <w:tr w:rsidR="00753577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53577" w:rsidRPr="00D810DB" w:rsidTr="00211D6C">
        <w:trPr>
          <w:trHeight w:val="340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96%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187%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433D6F" w:rsidRDefault="00433D6F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433D6F" w:rsidRDefault="00433D6F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433D6F" w:rsidRPr="00D810DB" w:rsidRDefault="00433D6F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День 3</w:t>
            </w:r>
          </w:p>
        </w:tc>
      </w:tr>
      <w:tr w:rsidR="00753577" w:rsidRPr="00D810DB" w:rsidTr="00211D6C">
        <w:trPr>
          <w:trHeight w:val="32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211D6C">
        <w:trPr>
          <w:trHeight w:val="872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Пудинг творожный с молоком сгущенным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103,86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99,16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11,09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12,164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50,956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358,36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365,16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4,97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414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0,338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0,211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2-ой Завтрак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Салат из соленых огурцов с луком репчатым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Щи из свежей капусты с картофелем, с мясом и со сметаной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200/15</w:t>
            </w:r>
          </w:p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5,005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124,86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50,39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185,97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8,667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Тефтели  из говядины с соусом сметанным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9,932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13,021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87,26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5,55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Напиток </w:t>
            </w:r>
            <w:r>
              <w:rPr>
                <w:color w:val="000000"/>
                <w:sz w:val="20"/>
                <w:szCs w:val="20"/>
              </w:rPr>
              <w:t>лимонный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23,807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28,171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95,33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639,1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154,36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6,369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532,91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0,436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19,727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t xml:space="preserve">Кисель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Ватрушка с повидлом или джемом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33,06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16,696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9,514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61,76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355,53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296,93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1,06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249,46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0,094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0,374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Каша пшенная молочная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238,53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Молоко </w:t>
            </w:r>
            <w:r w:rsidRPr="00D810DB">
              <w:rPr>
                <w:color w:val="000000"/>
                <w:sz w:val="20"/>
                <w:szCs w:val="20"/>
              </w:rPr>
              <w:t xml:space="preserve"> кипяченое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18,11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15,54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84,24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508,82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103,01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18,343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215,41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1,26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1,128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62,22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69,703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65,389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292,286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1861,81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919,46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30,742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1411,78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2,067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83,807</w:t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Процент удовлетворения </w:t>
            </w:r>
          </w:p>
          <w:p w:rsidR="0006163E" w:rsidRPr="00D810DB" w:rsidRDefault="0006163E" w:rsidP="00211D6C">
            <w:pPr>
              <w:widowControl w:val="0"/>
              <w:autoSpaceDE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207%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168%</w:t>
            </w:r>
          </w:p>
        </w:tc>
      </w:tr>
    </w:tbl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День 4</w:t>
            </w:r>
          </w:p>
        </w:tc>
      </w:tr>
      <w:tr w:rsidR="00753577" w:rsidRPr="00D810DB" w:rsidTr="00211D6C">
        <w:trPr>
          <w:trHeight w:val="32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211D6C">
        <w:trPr>
          <w:trHeight w:val="897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/>
                <w:iCs/>
                <w:color w:val="000000"/>
                <w:sz w:val="20"/>
                <w:szCs w:val="20"/>
              </w:rPr>
              <w:t>Завтрак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Каша гречневая молочная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151,54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13,58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14,81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81,68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519,04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269,19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5,85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367,56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0,37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0,215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2-ой </w:t>
            </w:r>
            <w:r w:rsidRPr="00D810DB">
              <w:rPr>
                <w:bCs/>
                <w:i/>
                <w:iCs/>
                <w:color w:val="000000"/>
                <w:sz w:val="20"/>
                <w:szCs w:val="20"/>
              </w:rPr>
              <w:t>Завтрак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Груша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701180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Салат  из </w:t>
            </w:r>
            <w:r w:rsidRPr="00D810DB">
              <w:rPr>
                <w:color w:val="000000"/>
                <w:sz w:val="20"/>
                <w:szCs w:val="20"/>
              </w:rPr>
              <w:t xml:space="preserve"> моркови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Рассольник </w:t>
            </w:r>
            <w:r w:rsidRPr="00D810DB">
              <w:rPr>
                <w:color w:val="000000"/>
                <w:sz w:val="20"/>
                <w:szCs w:val="20"/>
              </w:rPr>
              <w:t xml:space="preserve"> с мясом и со сметаной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200/15</w:t>
            </w:r>
          </w:p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9,003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40,31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1,0078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179,92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9,473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Гуляш из говядины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Вермишель отварная с маслом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34,84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198,36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33,645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26,36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114,24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714,5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177,55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6,9218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613,49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0,5524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0,4264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38,873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01180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Пирожок печеный с картофелем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63,98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7,6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4,8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21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223,53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262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0,733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225,333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0,106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0,3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3,33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01180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Рагу овощное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294,27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163,55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0,1472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9,40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01180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22,893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21,79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51,06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428,37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73,5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4,77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304,87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0,272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0,1872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01180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01180" w:rsidRPr="00D810DB">
              <w:rPr>
                <w:noProof/>
                <w:color w:val="000000"/>
                <w:sz w:val="20"/>
                <w:szCs w:val="20"/>
              </w:rPr>
              <w:t>9,4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01180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01180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77,718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67,76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267,98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1885,44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782,24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18,2748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1511,25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1,3004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1,1286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52,003</w:t>
            </w:r>
          </w:p>
        </w:tc>
      </w:tr>
      <w:tr w:rsidR="00701180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01180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96%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80" w:rsidRPr="00D810DB" w:rsidRDefault="00701180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104%</w:t>
            </w:r>
          </w:p>
        </w:tc>
      </w:tr>
    </w:tbl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tbl>
      <w:tblPr>
        <w:tblW w:w="17079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  <w:gridCol w:w="1101"/>
      </w:tblGrid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День 5</w:t>
            </w:r>
          </w:p>
        </w:tc>
      </w:tr>
      <w:tr w:rsidR="00753577" w:rsidRPr="00D810DB" w:rsidTr="00BA1D59">
        <w:trPr>
          <w:gridAfter w:val="1"/>
          <w:wAfter w:w="1101" w:type="dxa"/>
          <w:trHeight w:val="24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BA1D59">
        <w:trPr>
          <w:gridAfter w:val="1"/>
          <w:wAfter w:w="1101" w:type="dxa"/>
          <w:trHeight w:val="934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Суп  молочный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  <w:p w:rsidR="00753577" w:rsidRPr="00D810DB" w:rsidRDefault="00753577" w:rsidP="00211D6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Какао 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26,74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Яйцо отварное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99,16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18,35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18,17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64,77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472,4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273,16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15,15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465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0,302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0,495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1,06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E56980" w:rsidRDefault="00753577" w:rsidP="00211D6C">
            <w:pPr>
              <w:snapToGrid w:val="0"/>
              <w:rPr>
                <w:sz w:val="20"/>
                <w:szCs w:val="20"/>
              </w:rPr>
            </w:pPr>
            <w:r w:rsidRPr="00E56980">
              <w:rPr>
                <w:bCs/>
                <w:i/>
                <w:iCs/>
                <w:sz w:val="20"/>
                <w:szCs w:val="20"/>
              </w:rPr>
              <w:t>2-ой Завтрак</w:t>
            </w:r>
          </w:p>
        </w:tc>
      </w:tr>
      <w:tr w:rsidR="00BA1D59" w:rsidRPr="00D810DB" w:rsidTr="00BA1D59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Сок </w:t>
            </w:r>
            <w:r w:rsidR="00E56980">
              <w:rPr>
                <w:color w:val="000000"/>
                <w:sz w:val="20"/>
                <w:szCs w:val="20"/>
              </w:rPr>
              <w:t xml:space="preserve"> </w:t>
            </w:r>
            <w:r w:rsidRPr="00D810DB">
              <w:rPr>
                <w:color w:val="000000"/>
                <w:sz w:val="20"/>
                <w:szCs w:val="20"/>
              </w:rPr>
              <w:t>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vAlign w:val="center"/>
          </w:tcPr>
          <w:p w:rsidR="00BA1D59" w:rsidRPr="00D810DB" w:rsidRDefault="00BA1D59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BA1D59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59" w:rsidRPr="00D810DB" w:rsidRDefault="00BA1D59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Default="0099094A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Перец сладкий порционный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Суп картофельный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  <w:p w:rsidR="0099094A" w:rsidRPr="00D810DB" w:rsidRDefault="0099094A" w:rsidP="00211D6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мясными фрикадельками из говядины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185/30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0,0063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0,0063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0,139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Рыба,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тушеная</w:t>
            </w:r>
            <w:proofErr w:type="gramEnd"/>
            <w:r w:rsidRPr="00D810DB">
              <w:rPr>
                <w:color w:val="000000"/>
                <w:sz w:val="20"/>
                <w:szCs w:val="20"/>
              </w:rPr>
              <w:t xml:space="preserve"> с овощами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3,12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Default="0099094A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4,755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26,765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23,415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98,04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710,59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306,33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5,9365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424,52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0,3473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0,3804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9,211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Кефир 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Булочка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20,146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57,846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8,8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8,64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36,3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227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260,146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1,045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237,846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0,146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0,392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1,4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9094A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1739B5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Винегрет овощной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310,2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1739B5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9B5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739B5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22,09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15,09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68,59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476,21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144,89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4,0925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491,48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0,42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0,2875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B5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1739B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1739B5" w:rsidRPr="00D810DB">
              <w:rPr>
                <w:noProof/>
                <w:color w:val="000000"/>
                <w:sz w:val="20"/>
                <w:szCs w:val="20"/>
              </w:rPr>
              <w:t>7,006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1739B5" w:rsidRPr="00D810DB" w:rsidTr="00BA1D59">
        <w:trPr>
          <w:gridAfter w:val="1"/>
          <w:wAfter w:w="1101" w:type="dxa"/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69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1739B5" w:rsidRPr="00D810DB" w:rsidTr="00BA1D59">
        <w:trPr>
          <w:gridAfter w:val="1"/>
          <w:wAfter w:w="1101" w:type="dxa"/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76,005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65,315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1886,2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984,526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26,224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1618,84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1,2153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1,5549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18,677</w:t>
            </w:r>
          </w:p>
        </w:tc>
      </w:tr>
      <w:tr w:rsidR="001739B5" w:rsidRPr="00D810DB" w:rsidTr="00BA1D59">
        <w:trPr>
          <w:gridAfter w:val="1"/>
          <w:wAfter w:w="1101" w:type="dxa"/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739B5" w:rsidRPr="00D810DB" w:rsidTr="00BA1D59">
        <w:trPr>
          <w:gridAfter w:val="1"/>
          <w:wAfter w:w="1101" w:type="dxa"/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96%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155%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B5" w:rsidRPr="00D810DB" w:rsidRDefault="001739B5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37%</w:t>
            </w:r>
          </w:p>
        </w:tc>
      </w:tr>
    </w:tbl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День 6</w:t>
            </w:r>
          </w:p>
        </w:tc>
      </w:tr>
      <w:tr w:rsidR="00753577" w:rsidRPr="00D810DB" w:rsidTr="00211D6C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211D6C">
        <w:trPr>
          <w:trHeight w:val="872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Каша  пшеничная </w:t>
            </w:r>
            <w:r w:rsidRPr="00D810DB">
              <w:rPr>
                <w:color w:val="000000"/>
                <w:sz w:val="20"/>
                <w:szCs w:val="20"/>
              </w:rPr>
              <w:t xml:space="preserve"> молочная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151,54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57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11,72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12,71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79,98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528,24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266,89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3,45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371,56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0,29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0,155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75357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753577" w:rsidRPr="00D810DB">
              <w:rPr>
                <w:noProof/>
                <w:color w:val="000000"/>
                <w:sz w:val="20"/>
                <w:szCs w:val="20"/>
              </w:rPr>
              <w:t>0,4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791C79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E56980" w:rsidRDefault="0006163E" w:rsidP="00211D6C">
            <w:pPr>
              <w:snapToGrid w:val="0"/>
              <w:rPr>
                <w:sz w:val="20"/>
                <w:szCs w:val="20"/>
              </w:rPr>
            </w:pPr>
            <w:r w:rsidRPr="00E56980">
              <w:rPr>
                <w:bCs/>
                <w:i/>
                <w:iCs/>
                <w:sz w:val="20"/>
                <w:szCs w:val="20"/>
              </w:rPr>
              <w:t>2-ой Завтрак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11,08</w:t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10,86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Борщ с капус</w:t>
            </w:r>
            <w:r>
              <w:rPr>
                <w:color w:val="000000"/>
                <w:sz w:val="20"/>
                <w:szCs w:val="20"/>
              </w:rPr>
              <w:t xml:space="preserve">той свежей, с картофелем </w:t>
            </w:r>
            <w:r w:rsidRPr="00D810DB">
              <w:rPr>
                <w:color w:val="000000"/>
                <w:sz w:val="20"/>
                <w:szCs w:val="20"/>
              </w:rPr>
              <w:t xml:space="preserve"> и со сметаной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200/15</w:t>
            </w:r>
          </w:p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173,88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16,52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99094A" w:rsidRDefault="0006163E" w:rsidP="00211D6C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99094A">
              <w:rPr>
                <w:sz w:val="20"/>
                <w:szCs w:val="20"/>
              </w:rPr>
              <w:t>Плов с мясом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810DB">
              <w:rPr>
                <w:color w:val="000000"/>
                <w:sz w:val="20"/>
                <w:szCs w:val="20"/>
              </w:rPr>
              <w:t>8,87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D810DB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0,932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2,21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29,097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26,155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114,72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740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172,29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6,4485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673,56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0,373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22,01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810DB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Молоко </w:t>
            </w:r>
            <w:r w:rsidRPr="00D810DB">
              <w:rPr>
                <w:color w:val="000000"/>
                <w:sz w:val="20"/>
                <w:szCs w:val="20"/>
              </w:rPr>
              <w:t xml:space="preserve"> кипяченое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Пирожок печеный с капустой свежей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123,53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8,59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9,2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27,124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243,53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1,124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245,9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0,1198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lastRenderedPageBreak/>
              <w:t xml:space="preserve">Ужин 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Запеканка овощная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310,2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11,4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15,48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84,15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499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122,89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4,796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313,55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0,533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0,28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37,9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69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60,807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63,545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305,974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2010,77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816,07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15,8185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1604,57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1,3158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61,51</w:t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Суточная потребность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102%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158%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111%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123%</w:t>
            </w:r>
          </w:p>
        </w:tc>
      </w:tr>
    </w:tbl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BE71F3" w:rsidRDefault="00BE71F3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06163E" w:rsidRDefault="0006163E"/>
    <w:p w:rsidR="0006163E" w:rsidRDefault="0006163E"/>
    <w:p w:rsidR="004A029E" w:rsidRDefault="004A029E"/>
    <w:tbl>
      <w:tblPr>
        <w:tblW w:w="15978" w:type="dxa"/>
        <w:tblInd w:w="-15" w:type="dxa"/>
        <w:tblLayout w:type="fixed"/>
        <w:tblLook w:val="0000"/>
      </w:tblPr>
      <w:tblGrid>
        <w:gridCol w:w="825"/>
        <w:gridCol w:w="6"/>
        <w:gridCol w:w="3335"/>
        <w:gridCol w:w="1071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4A029E" w:rsidRPr="00D810DB" w:rsidTr="00211D6C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lastRenderedPageBreak/>
              <w:t>День 7</w:t>
            </w:r>
          </w:p>
        </w:tc>
      </w:tr>
      <w:tr w:rsidR="004A029E" w:rsidRPr="00D810DB" w:rsidTr="00211D6C">
        <w:trPr>
          <w:trHeight w:val="320"/>
        </w:trPr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A029E" w:rsidRPr="00D810DB" w:rsidRDefault="004A029E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4A029E" w:rsidRPr="00D810DB" w:rsidTr="00211D6C">
        <w:trPr>
          <w:trHeight w:val="972"/>
        </w:trPr>
        <w:tc>
          <w:tcPr>
            <w:tcW w:w="8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4A029E" w:rsidRPr="00D810DB" w:rsidTr="00211D6C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23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4A029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рисовая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10,668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12,456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A029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A029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</w:t>
            </w:r>
          </w:p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99,16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4A029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18,158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20,606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91,69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494,9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365,16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4,79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388,8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0,356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0,193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A029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A029E" w:rsidRPr="00D810DB">
              <w:rPr>
                <w:noProof/>
                <w:color w:val="000000"/>
                <w:sz w:val="20"/>
                <w:szCs w:val="20"/>
              </w:rPr>
              <w:t>0,66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A029E" w:rsidRPr="00D810DB" w:rsidTr="00211D6C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211D6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2-ой </w:t>
            </w: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06163E" w:rsidRPr="00D810DB" w:rsidTr="00211D6C">
        <w:trPr>
          <w:trHeight w:val="45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Сок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10DB">
              <w:rPr>
                <w:color w:val="000000"/>
                <w:sz w:val="20"/>
                <w:szCs w:val="20"/>
              </w:rPr>
              <w:t>фруктовый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5,76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Суп картофельный </w:t>
            </w:r>
          </w:p>
          <w:p w:rsidR="0006163E" w:rsidRPr="00D810DB" w:rsidRDefault="0006163E" w:rsidP="00211D6C">
            <w:pPr>
              <w:widowControl w:val="0"/>
              <w:autoSpaceDE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 мясом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3,566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95,19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9,675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Печень по-строгановски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10,16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Компот из свежих фруктов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215,46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28,81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25,056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111,52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719,85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244,45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17,079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707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0,625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0,455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21,025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Ватрушка с повидлом или джемом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33,06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7,666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4,076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32,64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200,46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281,06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0,596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227,2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0,076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Сельдь соленая с луком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Картофель отварной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21,75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t xml:space="preserve">Кисель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06163E" w:rsidRPr="00D810DB" w:rsidTr="00211D6C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22,776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14,78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60,684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447,64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155,32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4,108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260,24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0,104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0,361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10,736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6163E" w:rsidRPr="00D810DB" w:rsidTr="00211D6C">
        <w:trPr>
          <w:trHeight w:val="454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b/>
                <w:i/>
                <w:color w:val="000000"/>
                <w:sz w:val="20"/>
                <w:szCs w:val="20"/>
              </w:rPr>
            </w:pPr>
            <w:r w:rsidRPr="00D810DB">
              <w:rPr>
                <w:b/>
                <w:i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77,41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64,518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296,534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1862,85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1045,99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26,573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1583,24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33,021</w:t>
            </w:r>
          </w:p>
        </w:tc>
      </w:tr>
      <w:tr w:rsidR="0006163E" w:rsidRPr="00D810DB" w:rsidTr="00211D6C">
        <w:trPr>
          <w:trHeight w:val="454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6163E" w:rsidRPr="00D810DB" w:rsidTr="00211D6C">
        <w:trPr>
          <w:trHeight w:val="454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134%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66%</w:t>
            </w:r>
          </w:p>
        </w:tc>
      </w:tr>
    </w:tbl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b/>
          <w:bCs/>
          <w:i/>
          <w:iCs/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Default="004A029E"/>
    <w:p w:rsidR="00074F07" w:rsidRDefault="00074F07"/>
    <w:p w:rsidR="00074F07" w:rsidRDefault="00074F07"/>
    <w:p w:rsidR="00074F07" w:rsidRDefault="00074F07"/>
    <w:tbl>
      <w:tblPr>
        <w:tblW w:w="15978" w:type="dxa"/>
        <w:tblInd w:w="-15" w:type="dxa"/>
        <w:tblLayout w:type="fixed"/>
        <w:tblLook w:val="0000"/>
      </w:tblPr>
      <w:tblGrid>
        <w:gridCol w:w="831"/>
        <w:gridCol w:w="3335"/>
        <w:gridCol w:w="1071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074F0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lastRenderedPageBreak/>
              <w:t>День 8</w:t>
            </w:r>
          </w:p>
        </w:tc>
      </w:tr>
      <w:tr w:rsidR="00074F07" w:rsidRPr="00D810DB" w:rsidTr="00211D6C">
        <w:trPr>
          <w:trHeight w:val="320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4F07" w:rsidRPr="00D810DB" w:rsidRDefault="00074F0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074F07" w:rsidRPr="00D810DB" w:rsidTr="00211D6C">
        <w:trPr>
          <w:trHeight w:val="938"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74F0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074F07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Сырники творожные </w:t>
            </w:r>
            <w:r w:rsidRPr="00D810DB">
              <w:rPr>
                <w:color w:val="000000"/>
                <w:sz w:val="20"/>
                <w:szCs w:val="20"/>
              </w:rPr>
              <w:t>с  соусом молочным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29,025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25,875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1,575</w:t>
            </w:r>
          </w:p>
        </w:tc>
      </w:tr>
      <w:tr w:rsidR="00074F07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Какао  с молоком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26,74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74F07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4F07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16,247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18,41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89,874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509,8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263,16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3,91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318,8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0,354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0,153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9094A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2-ой </w:t>
            </w: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Банан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99094A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Салат из свеклы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4,95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Суп-лапша </w:t>
            </w:r>
            <w:proofErr w:type="gramStart"/>
            <w:r>
              <w:rPr>
                <w:color w:val="000000"/>
                <w:sz w:val="20"/>
                <w:szCs w:val="20"/>
              </w:rPr>
              <w:t>домашняя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111,42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Голубцы ленивые с соусом сметанным с томатом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6,39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64,91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99,01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5,77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пшеничный, ржаной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31,286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29,796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99,35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706,42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257,04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6,191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617,54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0,3769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0,3477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22,79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9094A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Булочка «Творожная»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57,84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9094A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12,3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10,04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37,7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240,3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262,14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1,045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239,84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0,11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0,312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9094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9094A" w:rsidRPr="00D810DB">
              <w:rPr>
                <w:noProof/>
                <w:color w:val="000000"/>
                <w:sz w:val="20"/>
                <w:szCs w:val="20"/>
              </w:rPr>
              <w:t>1,2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74F07" w:rsidRPr="00D810DB" w:rsidRDefault="00074F07" w:rsidP="00074F07">
      <w:pPr>
        <w:rPr>
          <w:sz w:val="20"/>
          <w:szCs w:val="20"/>
        </w:rPr>
      </w:pPr>
    </w:p>
    <w:p w:rsidR="00074F07" w:rsidRPr="00D810DB" w:rsidRDefault="00074F07" w:rsidP="00074F07">
      <w:pPr>
        <w:rPr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31"/>
        <w:gridCol w:w="3335"/>
        <w:gridCol w:w="1071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074F0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074F07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EF06B6" w:rsidRDefault="00074F07" w:rsidP="00211D6C">
            <w:pPr>
              <w:widowControl w:val="0"/>
              <w:autoSpaceDE w:val="0"/>
              <w:snapToGrid w:val="0"/>
              <w:spacing w:before="15"/>
              <w:rPr>
                <w:sz w:val="20"/>
                <w:szCs w:val="20"/>
              </w:rPr>
            </w:pPr>
            <w:r w:rsidRPr="00EF06B6">
              <w:rPr>
                <w:sz w:val="20"/>
                <w:szCs w:val="20"/>
              </w:rPr>
              <w:t>Каша гречневая рассыпчатая</w:t>
            </w:r>
          </w:p>
          <w:p w:rsidR="00074F07" w:rsidRPr="00EF06B6" w:rsidRDefault="00074F07" w:rsidP="00211D6C">
            <w:pPr>
              <w:widowControl w:val="0"/>
              <w:autoSpaceDE w:val="0"/>
              <w:snapToGrid w:val="0"/>
              <w:spacing w:before="15"/>
              <w:rPr>
                <w:sz w:val="20"/>
                <w:szCs w:val="20"/>
              </w:rPr>
            </w:pPr>
            <w:r w:rsidRPr="00EF06B6">
              <w:rPr>
                <w:sz w:val="20"/>
                <w:szCs w:val="20"/>
              </w:rPr>
              <w:t xml:space="preserve"> с маслом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3,12</w:t>
            </w:r>
          </w:p>
        </w:tc>
      </w:tr>
      <w:tr w:rsidR="00074F07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4F07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4F07" w:rsidRPr="00D810DB" w:rsidTr="00211D6C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16,153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9,865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93,22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486,95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108,06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4,39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347,22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0,316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0,165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23,12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74F07" w:rsidRPr="00D810DB" w:rsidTr="00211D6C">
        <w:trPr>
          <w:trHeight w:val="454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69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74F07" w:rsidRPr="00D810DB" w:rsidTr="00211D6C">
        <w:trPr>
          <w:trHeight w:val="454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75,986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68,111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320,144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1943,47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890,4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15,536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1523,4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1,1569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0,9777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47,51</w:t>
            </w:r>
          </w:p>
        </w:tc>
      </w:tr>
      <w:tr w:rsidR="00074F07" w:rsidRPr="00D810DB" w:rsidTr="00211D6C">
        <w:trPr>
          <w:trHeight w:val="454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74F07" w:rsidRPr="00D810DB" w:rsidTr="00211D6C">
        <w:trPr>
          <w:trHeight w:val="454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118%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99%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</w:p>
        </w:tc>
      </w:tr>
    </w:tbl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b/>
          <w:bCs/>
          <w:i/>
          <w:iCs/>
          <w:color w:val="000000"/>
          <w:sz w:val="20"/>
          <w:szCs w:val="20"/>
        </w:rPr>
      </w:pPr>
    </w:p>
    <w:p w:rsidR="00EF06B6" w:rsidRDefault="00EF06B6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b/>
          <w:bCs/>
          <w:i/>
          <w:iCs/>
          <w:color w:val="000000"/>
          <w:sz w:val="20"/>
          <w:szCs w:val="20"/>
        </w:rPr>
      </w:pPr>
    </w:p>
    <w:p w:rsidR="00E56980" w:rsidRPr="00D810DB" w:rsidRDefault="00E56980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b/>
          <w:bCs/>
          <w:i/>
          <w:iCs/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074F0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lastRenderedPageBreak/>
              <w:t>День 9</w:t>
            </w:r>
          </w:p>
        </w:tc>
      </w:tr>
      <w:tr w:rsidR="00074F07" w:rsidRPr="00D810DB" w:rsidTr="00211D6C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4F07" w:rsidRPr="00D810DB" w:rsidRDefault="00074F0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074F07" w:rsidRPr="00D810DB" w:rsidTr="00211D6C">
        <w:trPr>
          <w:trHeight w:val="94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74F07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074F0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Каша с хлопьями овсяными «Геркулес»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4F0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151,54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74F0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</w:t>
            </w:r>
          </w:p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99,16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074F07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14,36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17,21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79,22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530,04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336,89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4,33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433,56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0,352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0,215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9094A" w:rsidRPr="00D810DB" w:rsidTr="00D9352E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4A" w:rsidRPr="00D810DB" w:rsidRDefault="0099094A" w:rsidP="00211D6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2-ой </w:t>
            </w: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Сок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10DB">
              <w:rPr>
                <w:color w:val="000000"/>
                <w:sz w:val="20"/>
                <w:szCs w:val="20"/>
              </w:rPr>
              <w:t>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99094A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Салат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10DB">
              <w:rPr>
                <w:color w:val="000000"/>
                <w:sz w:val="20"/>
                <w:szCs w:val="20"/>
              </w:rPr>
              <w:t>зеленым горошком и морковью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6,72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Суп-лапша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домашняя</w:t>
            </w:r>
            <w:proofErr w:type="gramEnd"/>
            <w:r w:rsidRPr="00D810DB">
              <w:rPr>
                <w:color w:val="000000"/>
                <w:sz w:val="20"/>
                <w:szCs w:val="20"/>
              </w:rPr>
              <w:t xml:space="preserve"> с курицей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111,42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A95610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  <w:p w:rsidR="0006163E" w:rsidRPr="00D810DB" w:rsidRDefault="0006163E" w:rsidP="00211D6C">
            <w:pPr>
              <w:widowControl w:val="0"/>
              <w:autoSpaceDE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Жаркое по -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20,35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25,685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99,245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716,06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155,23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7,795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473,12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0,606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9,22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8C2E83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Снежок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Пирожок</w:t>
            </w:r>
            <w:r w:rsidRPr="00D810DB">
              <w:rPr>
                <w:color w:val="000000"/>
                <w:sz w:val="20"/>
                <w:szCs w:val="20"/>
              </w:rPr>
              <w:t xml:space="preserve"> с капустой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63,98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14,266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9,866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30,13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1,133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253,33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0,413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lastRenderedPageBreak/>
              <w:t xml:space="preserve">Ужин 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Овощи тушеные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148,25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6,325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Молоко  </w:t>
            </w:r>
            <w:r w:rsidRPr="00D810DB">
              <w:rPr>
                <w:color w:val="000000"/>
                <w:sz w:val="20"/>
                <w:szCs w:val="20"/>
              </w:rPr>
              <w:t xml:space="preserve"> кипяченое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17,2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16,93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50,74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477,3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307,16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5,33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463,57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7,525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66,176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69,691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259,335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1938,4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1053,28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18,588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1623,58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1,474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18,605</w:t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6163E" w:rsidRPr="00D810DB" w:rsidTr="00211D6C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Процент удовлетворения суточной потребности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98%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147%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37%</w:t>
            </w:r>
          </w:p>
        </w:tc>
      </w:tr>
    </w:tbl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b/>
          <w:bCs/>
          <w:i/>
          <w:iCs/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Default="00074F07"/>
    <w:p w:rsidR="00074F07" w:rsidRDefault="00074F07"/>
    <w:p w:rsidR="00074F07" w:rsidRDefault="00074F07"/>
    <w:p w:rsidR="00EF06B6" w:rsidRDefault="00EF06B6"/>
    <w:p w:rsidR="0006163E" w:rsidRDefault="0006163E">
      <w:r>
        <w:t>\</w:t>
      </w:r>
    </w:p>
    <w:p w:rsidR="00074F07" w:rsidRDefault="00074F07"/>
    <w:p w:rsidR="00074F07" w:rsidRDefault="00074F07"/>
    <w:tbl>
      <w:tblPr>
        <w:tblW w:w="15926" w:type="dxa"/>
        <w:tblInd w:w="108" w:type="dxa"/>
        <w:tblLayout w:type="fixed"/>
        <w:tblLook w:val="0000"/>
      </w:tblPr>
      <w:tblGrid>
        <w:gridCol w:w="709"/>
        <w:gridCol w:w="11"/>
        <w:gridCol w:w="3476"/>
        <w:gridCol w:w="1180"/>
        <w:gridCol w:w="24"/>
        <w:gridCol w:w="1028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82"/>
      </w:tblGrid>
      <w:tr w:rsidR="00074F07" w:rsidRPr="00D810DB" w:rsidTr="00211D6C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День 10</w:t>
            </w:r>
          </w:p>
        </w:tc>
      </w:tr>
      <w:tr w:rsidR="00074F07" w:rsidRPr="00D810DB" w:rsidTr="00211D6C">
        <w:trPr>
          <w:trHeight w:val="280"/>
        </w:trPr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074F07" w:rsidRPr="00D810DB" w:rsidTr="00211D6C">
        <w:trPr>
          <w:trHeight w:val="800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74F07" w:rsidRPr="00D810DB" w:rsidTr="00211D6C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/>
                <w:i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74F07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560D84" w:rsidP="00560D84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 молочная "Дружба"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4F07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074F07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EF06B6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Бутерброд горячий с </w:t>
            </w:r>
            <w:r w:rsidR="00074F07" w:rsidRPr="00D810DB">
              <w:rPr>
                <w:color w:val="000000"/>
                <w:sz w:val="20"/>
                <w:szCs w:val="20"/>
              </w:rPr>
              <w:t xml:space="preserve"> колбасой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50/5/7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6,372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10,716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12,744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74,244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4F07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16,572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22,716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78,45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501,8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278,744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10,65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638,244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0,3216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74F07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74F07" w:rsidRPr="00D810DB">
              <w:rPr>
                <w:noProof/>
                <w:color w:val="000000"/>
                <w:sz w:val="20"/>
                <w:szCs w:val="20"/>
              </w:rPr>
              <w:t>0,6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E56980" w:rsidRDefault="0006163E" w:rsidP="00211D6C">
            <w:pPr>
              <w:snapToGrid w:val="0"/>
              <w:rPr>
                <w:sz w:val="20"/>
                <w:szCs w:val="20"/>
              </w:rPr>
            </w:pPr>
            <w:r w:rsidRPr="00E56980">
              <w:rPr>
                <w:bCs/>
                <w:i/>
                <w:iCs/>
                <w:sz w:val="20"/>
                <w:szCs w:val="20"/>
              </w:rPr>
              <w:t>2-ой Завтрак</w:t>
            </w:r>
          </w:p>
        </w:tc>
      </w:tr>
      <w:tr w:rsidR="0006163E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Апельсин (мандарин)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163E" w:rsidRPr="00D810DB" w:rsidTr="00211D6C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06163E" w:rsidRPr="00D810DB" w:rsidTr="00211D6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Салат из св. помидоров и огурцов (консерв. огурцы или консерв. помидоры)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48,36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10,86</w:t>
            </w:r>
          </w:p>
        </w:tc>
      </w:tr>
      <w:tr w:rsidR="0006163E" w:rsidRPr="00D810DB" w:rsidTr="00211D6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Суп гороховый с мясом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6,987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131,07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43,95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1,075</w:t>
            </w:r>
          </w:p>
        </w:tc>
      </w:tr>
      <w:tr w:rsidR="0006163E" w:rsidRPr="00D810DB" w:rsidTr="00211D6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Котлеты или биточки мясные 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80/20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8,875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9,63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0,375</w:t>
            </w:r>
          </w:p>
        </w:tc>
      </w:tr>
      <w:tr w:rsidR="0006163E" w:rsidRPr="00D810DB" w:rsidTr="00211D6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5,55</w:t>
            </w:r>
          </w:p>
        </w:tc>
      </w:tr>
      <w:tr w:rsidR="0006163E" w:rsidRPr="00D810DB" w:rsidTr="00211D6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06163E" w:rsidRPr="00D810DB" w:rsidTr="00211D6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20/60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28,285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25,085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109,53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748,56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235,39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10,521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427,72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0,5143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0,3547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60,45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06163E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t xml:space="preserve">Кисель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06163E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Булочка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8,253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5,36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57,32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296,1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269,9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1,1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241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0,106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0,311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0,63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06163E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06163E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Напиток </w:t>
            </w:r>
            <w:r>
              <w:rPr>
                <w:color w:val="000000"/>
                <w:sz w:val="20"/>
                <w:szCs w:val="20"/>
              </w:rPr>
              <w:t>лимонный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06163E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163E" w:rsidRPr="00D810DB" w:rsidTr="00211D6C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17,9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10,73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43,6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454,8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76,66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6,23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388,32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0,39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D2048" w:rsidP="00211D6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6163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6163E" w:rsidRPr="00D810DB">
              <w:rPr>
                <w:noProof/>
                <w:color w:val="000000"/>
                <w:sz w:val="20"/>
                <w:szCs w:val="20"/>
              </w:rPr>
              <w:t>121,5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6163E" w:rsidRPr="00D810DB" w:rsidTr="00211D6C">
        <w:trPr>
          <w:trHeight w:val="454"/>
        </w:trPr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6163E" w:rsidRPr="00D810DB" w:rsidTr="00211D6C">
        <w:trPr>
          <w:trHeight w:val="454"/>
        </w:trPr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71,01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63,891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2001,26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860,69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28,501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1695,28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1,5303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1,3773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183,18</w:t>
            </w:r>
          </w:p>
        </w:tc>
      </w:tr>
      <w:tr w:rsidR="0006163E" w:rsidRPr="00D810DB" w:rsidTr="00211D6C">
        <w:trPr>
          <w:trHeight w:val="454"/>
        </w:trPr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6163E" w:rsidRPr="00D810DB" w:rsidTr="00211D6C">
        <w:trPr>
          <w:trHeight w:val="454"/>
        </w:trPr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106%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102%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285%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126%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170%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366%</w:t>
            </w:r>
          </w:p>
        </w:tc>
      </w:tr>
    </w:tbl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074F07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6163E" w:rsidRPr="00D810DB" w:rsidRDefault="0006163E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tbl>
      <w:tblPr>
        <w:tblW w:w="16013" w:type="dxa"/>
        <w:tblInd w:w="-15" w:type="dxa"/>
        <w:tblLayout w:type="fixed"/>
        <w:tblLook w:val="0000"/>
      </w:tblPr>
      <w:tblGrid>
        <w:gridCol w:w="4473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81"/>
      </w:tblGrid>
      <w:tr w:rsidR="0006163E" w:rsidRPr="00D810DB" w:rsidTr="00211D6C">
        <w:trPr>
          <w:trHeight w:val="454"/>
        </w:trPr>
        <w:tc>
          <w:tcPr>
            <w:tcW w:w="16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Средние показатели энергетической ценности и химического состава рациона питания детей с 3 до 7 лет</w:t>
            </w:r>
            <w:r w:rsidRPr="00D810DB"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06163E" w:rsidRPr="00D810DB" w:rsidTr="00211D6C">
        <w:trPr>
          <w:trHeight w:val="180"/>
        </w:trPr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6163E" w:rsidRPr="00D810DB" w:rsidRDefault="0006163E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6163E" w:rsidRPr="00D810DB" w:rsidRDefault="0006163E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6163E" w:rsidRPr="00D810DB" w:rsidRDefault="0006163E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6163E" w:rsidRPr="00D810DB" w:rsidRDefault="0006163E" w:rsidP="00211D6C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Эн/ц, ккал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06163E" w:rsidRPr="00D810DB" w:rsidTr="00211D6C">
        <w:trPr>
          <w:trHeight w:val="946"/>
        </w:trPr>
        <w:tc>
          <w:tcPr>
            <w:tcW w:w="4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6163E" w:rsidRPr="00D810DB" w:rsidTr="00211D6C">
        <w:trPr>
          <w:trHeight w:val="333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14 дней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983,283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896,497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3911,521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26895,15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12832,83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288,3398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21520,37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18,0791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19,84185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967,998</w:t>
            </w:r>
          </w:p>
        </w:tc>
      </w:tr>
      <w:tr w:rsidR="0006163E" w:rsidRPr="00D810DB" w:rsidTr="00211D6C">
        <w:trPr>
          <w:trHeight w:val="333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1 день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70,2345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64,0355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279,3944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1921,082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916,6304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20,5957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1537,169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1,291364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1,417275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69,14271</w:t>
            </w:r>
          </w:p>
        </w:tc>
      </w:tr>
      <w:tr w:rsidR="0006163E" w:rsidRPr="00D810DB" w:rsidTr="00211D6C">
        <w:trPr>
          <w:trHeight w:val="333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23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06163E" w:rsidRPr="00D810DB" w:rsidTr="00211D6C">
        <w:trPr>
          <w:trHeight w:val="333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98%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206%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143%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141%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3E" w:rsidRPr="00D810DB" w:rsidRDefault="0006163E" w:rsidP="00211D6C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138%</w:t>
            </w:r>
          </w:p>
        </w:tc>
      </w:tr>
    </w:tbl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Default="00074F07"/>
    <w:sectPr w:rsidR="00074F07" w:rsidSect="0075357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6C" w:rsidRDefault="003D516C" w:rsidP="0006163E">
      <w:r>
        <w:separator/>
      </w:r>
    </w:p>
  </w:endnote>
  <w:endnote w:type="continuationSeparator" w:id="0">
    <w:p w:rsidR="003D516C" w:rsidRDefault="003D516C" w:rsidP="0006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6C" w:rsidRDefault="003D516C" w:rsidP="0006163E">
      <w:r>
        <w:separator/>
      </w:r>
    </w:p>
  </w:footnote>
  <w:footnote w:type="continuationSeparator" w:id="0">
    <w:p w:rsidR="003D516C" w:rsidRDefault="003D516C" w:rsidP="00061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577"/>
    <w:rsid w:val="00007693"/>
    <w:rsid w:val="0006163E"/>
    <w:rsid w:val="00074F07"/>
    <w:rsid w:val="00084208"/>
    <w:rsid w:val="000D2048"/>
    <w:rsid w:val="001739B5"/>
    <w:rsid w:val="0018020C"/>
    <w:rsid w:val="00274F87"/>
    <w:rsid w:val="002C6669"/>
    <w:rsid w:val="003D516C"/>
    <w:rsid w:val="00433D6F"/>
    <w:rsid w:val="00466BC7"/>
    <w:rsid w:val="004A029E"/>
    <w:rsid w:val="004B6CE1"/>
    <w:rsid w:val="0054008E"/>
    <w:rsid w:val="00560D84"/>
    <w:rsid w:val="00701180"/>
    <w:rsid w:val="00753577"/>
    <w:rsid w:val="00866C1B"/>
    <w:rsid w:val="0090274D"/>
    <w:rsid w:val="00907D87"/>
    <w:rsid w:val="0099094A"/>
    <w:rsid w:val="00BA1D59"/>
    <w:rsid w:val="00BE71F3"/>
    <w:rsid w:val="00E56980"/>
    <w:rsid w:val="00E963B4"/>
    <w:rsid w:val="00EF06B6"/>
    <w:rsid w:val="00FA7643"/>
    <w:rsid w:val="00FE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535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53577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7535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53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61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6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50A9-44FC-4ADA-AE5B-C1A4247B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Дементьева</cp:lastModifiedBy>
  <cp:revision>10</cp:revision>
  <dcterms:created xsi:type="dcterms:W3CDTF">2014-01-21T22:43:00Z</dcterms:created>
  <dcterms:modified xsi:type="dcterms:W3CDTF">2016-04-28T17:05:00Z</dcterms:modified>
</cp:coreProperties>
</file>